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73A9" w14:textId="730E7E43" w:rsidR="00AC3E77" w:rsidRPr="00C167D0" w:rsidRDefault="00AC3E77" w:rsidP="00AC3E77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C6BD584" w14:textId="5023292C" w:rsidR="00AC3E77" w:rsidRPr="00C167D0" w:rsidRDefault="00AC3E77" w:rsidP="00AC3E77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3FEAE87E" w14:textId="77777777" w:rsidR="00AC3E77" w:rsidRDefault="00AC3E77" w:rsidP="00AC3E7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52"/>
        <w:gridCol w:w="1598"/>
        <w:gridCol w:w="1907"/>
      </w:tblGrid>
      <w:tr w:rsidR="00AC3E77" w14:paraId="520EC7DB" w14:textId="77777777" w:rsidTr="000E0FEB">
        <w:tc>
          <w:tcPr>
            <w:tcW w:w="704" w:type="dxa"/>
          </w:tcPr>
          <w:p w14:paraId="31E604D0" w14:textId="77777777" w:rsidR="00AC3E77" w:rsidRPr="00C167D0" w:rsidRDefault="00AC3E77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0536DA3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7BA1EA64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0DA9F8EA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4CBEE2C7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AC3E77" w14:paraId="0845DD5D" w14:textId="77777777" w:rsidTr="000E0FEB">
        <w:tc>
          <w:tcPr>
            <w:tcW w:w="704" w:type="dxa"/>
          </w:tcPr>
          <w:p w14:paraId="1C15F50D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088" w:type="dxa"/>
          </w:tcPr>
          <w:p w14:paraId="66187F66" w14:textId="77777777" w:rsidR="00AC3E77" w:rsidRPr="00AC3E77" w:rsidRDefault="00AC3E77" w:rsidP="00AC3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1 บ้านเป็ด (เส้นบ้านนางพร ภากองหน้า ถึงบ้านนายกลสิทธิ์ หาญสุ</w:t>
            </w:r>
            <w:proofErr w:type="spellStart"/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ริย์</w:t>
            </w:r>
            <w:proofErr w:type="spellEnd"/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54DC55ED" w14:textId="77777777" w:rsidR="00AC3E77" w:rsidRPr="00AC3E77" w:rsidRDefault="00AC3E77" w:rsidP="00AC3E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1 บ้านเป็ด  (เส้นบ้านนางพร ภากองหน้า ถึงบ้านนายกลสิทธิ์ หาญสุ</w:t>
            </w:r>
            <w:proofErr w:type="spellStart"/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ริย์</w:t>
            </w:r>
            <w:proofErr w:type="spellEnd"/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) รายละเอียดดังนี้</w:t>
            </w:r>
          </w:p>
          <w:p w14:paraId="23D95831" w14:textId="77777777" w:rsidR="00AC3E77" w:rsidRPr="00AC3E77" w:rsidRDefault="00AC3E77" w:rsidP="00AC3E77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64190346" w14:textId="77777777" w:rsidR="00AC3E77" w:rsidRPr="00AC3E77" w:rsidRDefault="00AC3E77" w:rsidP="00AC3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55.00 เมตร พร้อมบ่อพักและรางวี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9F8C77" w14:textId="77777777" w:rsidR="00AC3E77" w:rsidRPr="00AC3E77" w:rsidRDefault="00AC3E77" w:rsidP="00AC3E77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2.ขนาดท่อเส้นผ่าศูนย์กลาง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55.00 เมตร พร้อมบ่อพักและรางวี</w:t>
            </w:r>
          </w:p>
          <w:p w14:paraId="39DC8A9F" w14:textId="77777777" w:rsidR="00AC3E77" w:rsidRPr="00AC3E77" w:rsidRDefault="00AC3E77" w:rsidP="00AC3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รวมทั้ง 2 ฝั่ง ความยาวรวม 110.00 เมตร ตามแบบแปลนของเทศบาลเมืองบ้านเป็ด ที่ </w:t>
            </w: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5CBEC3FC" w14:textId="77777777" w:rsidR="00AC3E77" w:rsidRPr="00AC3E77" w:rsidRDefault="00AC3E77" w:rsidP="00AC3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 /2569 หน้าที่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 ลำดับที่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  </w:t>
            </w:r>
            <w:r w:rsidRPr="00AC3E77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AC3E7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73C90535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1D9C143" w14:textId="234EBB0D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262,300</w:t>
            </w:r>
          </w:p>
        </w:tc>
        <w:tc>
          <w:tcPr>
            <w:tcW w:w="2338" w:type="dxa"/>
          </w:tcPr>
          <w:p w14:paraId="27874F8D" w14:textId="77777777" w:rsidR="00AC3E77" w:rsidRPr="00AC3E77" w:rsidRDefault="00AC3E77" w:rsidP="00AC3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19D7D653" w14:textId="7C857931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49ED88" w14:textId="77777777" w:rsidR="00AC3E77" w:rsidRDefault="00AC3E77" w:rsidP="00AC3E77">
      <w:r>
        <w:rPr>
          <w:rFonts w:hint="cs"/>
          <w:cs/>
        </w:rPr>
        <w:t xml:space="preserve">  </w:t>
      </w:r>
    </w:p>
    <w:p w14:paraId="5E2A75D0" w14:textId="77777777" w:rsidR="00AC3E77" w:rsidRPr="00AC3E77" w:rsidRDefault="00AC3E77" w:rsidP="00AC3E7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6293D11C" w14:textId="76B19FE4" w:rsidR="00AC3E77" w:rsidRPr="00AC3E77" w:rsidRDefault="00AC3E77" w:rsidP="00AC3E7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680643B" w14:textId="7B5F2B87" w:rsidR="00AC3E77" w:rsidRPr="00AC3E77" w:rsidRDefault="00AC3E77" w:rsidP="00AC3E7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5691DD8F" w14:textId="77777777" w:rsidR="00AC3E77" w:rsidRPr="00E66953" w:rsidRDefault="00AC3E77" w:rsidP="00AC3E77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34EDA4A5" w14:textId="77777777" w:rsidR="00AC3E77" w:rsidRDefault="00AC3E77" w:rsidP="00AC3E77">
      <w:pPr>
        <w:spacing w:before="120" w:after="0" w:line="240" w:lineRule="auto"/>
        <w:ind w:left="7920" w:firstLine="720"/>
        <w:jc w:val="center"/>
      </w:pPr>
    </w:p>
    <w:p w14:paraId="23992942" w14:textId="77777777" w:rsidR="00DF089E" w:rsidRDefault="00DF089E"/>
    <w:p w14:paraId="3C7A4039" w14:textId="77777777" w:rsidR="00AC3E77" w:rsidRDefault="00AC3E77"/>
    <w:p w14:paraId="4B740C95" w14:textId="77777777" w:rsidR="004F4FC5" w:rsidRDefault="004F4FC5"/>
    <w:p w14:paraId="0E1F6697" w14:textId="77777777" w:rsidR="004F4FC5" w:rsidRDefault="004F4FC5"/>
    <w:p w14:paraId="7B84DE8F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lastRenderedPageBreak/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35B0CCF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13569453" w14:textId="77777777" w:rsidR="004F4FC5" w:rsidRDefault="004F4FC5"/>
    <w:p w14:paraId="1DE6EA6B" w14:textId="77777777" w:rsidR="00AC3E77" w:rsidRDefault="00AC3E7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096"/>
        <w:gridCol w:w="1660"/>
        <w:gridCol w:w="1901"/>
      </w:tblGrid>
      <w:tr w:rsidR="00AC3E77" w14:paraId="55F5722F" w14:textId="77777777" w:rsidTr="000E0FEB">
        <w:tc>
          <w:tcPr>
            <w:tcW w:w="704" w:type="dxa"/>
          </w:tcPr>
          <w:p w14:paraId="65FB3454" w14:textId="77777777" w:rsidR="00AC3E77" w:rsidRPr="00C167D0" w:rsidRDefault="00AC3E77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71136E34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1177AC1E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3712ABAD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6250EF33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AC3E77" w14:paraId="30935A8F" w14:textId="77777777" w:rsidTr="000E0FEB">
        <w:tc>
          <w:tcPr>
            <w:tcW w:w="704" w:type="dxa"/>
          </w:tcPr>
          <w:p w14:paraId="442A5C2D" w14:textId="4F3660B7" w:rsidR="00AC3E77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88" w:type="dxa"/>
          </w:tcPr>
          <w:p w14:paraId="67415AF5" w14:textId="77777777" w:rsidR="00FA3A4D" w:rsidRPr="009341C9" w:rsidRDefault="00FA3A4D" w:rsidP="00FA3A4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โครงการก่อสร้างวางท่อระบายน้ำพร้อมบ่อพักและรางวีคอนกรีตเสริมเหล็ก หมู่ที่ 2 บ้านเป็ด (เส้นสี่แยกบ้านผู้อำนวยการประยงค์ ถึงบ้านนายยุทธ </w:t>
            </w:r>
            <w:proofErr w:type="spellStart"/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โส</w:t>
            </w:r>
            <w:proofErr w:type="spellEnd"/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แสนน้อย) เพื่อจ่ายเป็นค่าก่อสร้างวางท่อระบายน้ำพร้อมบ่อพักและรางวีคอนกรีตเสริมเหล็ก หมู่ที่ 2 บ้านเป็ด  (เส้นสี่แยกบ้านผู้อำนวยการประยงค์ ถึงบ้านนายยุทธ </w:t>
            </w:r>
            <w:proofErr w:type="spellStart"/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โส</w:t>
            </w:r>
            <w:proofErr w:type="spellEnd"/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แสนน้อย) รายละเอียดดังนี้</w:t>
            </w:r>
          </w:p>
          <w:p w14:paraId="514B684E" w14:textId="77777777" w:rsidR="00FA3A4D" w:rsidRPr="009341C9" w:rsidRDefault="00FA3A4D" w:rsidP="00FA3A4D">
            <w:pPr>
              <w:ind w:firstLine="720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งานวางท่อระบายน้ำ</w:t>
            </w:r>
          </w:p>
          <w:p w14:paraId="54ED697A" w14:textId="77777777" w:rsidR="00FA3A4D" w:rsidRPr="009341C9" w:rsidRDefault="00FA3A4D" w:rsidP="00FA3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1.ขนาดท่อเส้นผ่าศูนย์กลาง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0.60 เมตร (มอก.ชั้น 3) ความยาว 53.00 เมตร พร้อมบ่อพักและรางวี</w:t>
            </w:r>
          </w:p>
          <w:p w14:paraId="32F451CD" w14:textId="77777777" w:rsidR="00FA3A4D" w:rsidRPr="009341C9" w:rsidRDefault="00FA3A4D" w:rsidP="00FA3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2.ขนาดท่อเส้นผ่าศูนย์กลาง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0.60 เมตร (มอก.ชั้น 3) ความยาว 53.00 เมตร พร้อมบ่อพักและรางวี</w:t>
            </w:r>
          </w:p>
          <w:p w14:paraId="61F2EF33" w14:textId="77777777" w:rsidR="00FA3A4D" w:rsidRPr="009341C9" w:rsidRDefault="00FA3A4D" w:rsidP="00FA3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3.ขนาดท่อเส้นผ่าศูนย์กลาง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0.60 เมตร (มอก.ชั้น 3) ความยาว 113.00 เมตร พร้อมบ่อพักและรางวี</w:t>
            </w:r>
          </w:p>
          <w:p w14:paraId="3FCF6D8A" w14:textId="77777777" w:rsidR="00FA3A4D" w:rsidRPr="009341C9" w:rsidRDefault="00FA3A4D" w:rsidP="00FA3A4D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4.ขนาดท่อเส้นผ่าศูนย์กลาง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0.60 เมตร (มอก.ชั้น 3) ความยาว 113.00 เมตร พร้อมบ่อพักและรางวี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3AA2432" w14:textId="77777777" w:rsidR="00FA3A4D" w:rsidRPr="009341C9" w:rsidRDefault="00FA3A4D" w:rsidP="00FA3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ความยาวรวม 332.00 เมตร พร้อมป้ายโครงการจำนวน 1 ป้าย  ตามแบบแปลนของเทศบาลเมืองบ้านเป็ด ที่  </w:t>
            </w:r>
            <w:r w:rsidRPr="00934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/69</w:t>
            </w:r>
          </w:p>
          <w:p w14:paraId="013B5C92" w14:textId="77777777" w:rsidR="00FA3A4D" w:rsidRPr="009341C9" w:rsidRDefault="00FA3A4D" w:rsidP="00FA3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เป็นไปตามแผนพัฒนาท้องถิ่น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พ.ศ.2566-2570) เปลี่ยนแปลงครั้งที่  14 /</w:t>
            </w:r>
            <w:r w:rsidRPr="00934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69   หน้าที่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34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34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กองช่าง)</w:t>
            </w:r>
          </w:p>
          <w:p w14:paraId="5B41B43C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2AC5B56" w14:textId="75987128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1,110,400</w:t>
            </w:r>
          </w:p>
        </w:tc>
        <w:tc>
          <w:tcPr>
            <w:tcW w:w="2338" w:type="dxa"/>
          </w:tcPr>
          <w:p w14:paraId="2938972F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7B0CAE9B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05E94E" w14:textId="77777777" w:rsidR="00AC3E77" w:rsidRDefault="00AC3E77" w:rsidP="00AC3E77">
      <w:r>
        <w:rPr>
          <w:rFonts w:hint="cs"/>
          <w:cs/>
        </w:rPr>
        <w:t xml:space="preserve">  </w:t>
      </w:r>
    </w:p>
    <w:p w14:paraId="1DD42882" w14:textId="77777777" w:rsidR="00AC3E77" w:rsidRPr="00AC3E77" w:rsidRDefault="00AC3E77" w:rsidP="00AC3E7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6F22CE87" w14:textId="77777777" w:rsidR="00AC3E77" w:rsidRPr="00AC3E77" w:rsidRDefault="00AC3E77" w:rsidP="00AC3E7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2559FFF0" w14:textId="77777777" w:rsidR="00AC3E77" w:rsidRPr="00AC3E77" w:rsidRDefault="00AC3E77" w:rsidP="00AC3E7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08BC6D70" w14:textId="77777777" w:rsidR="00AC3E77" w:rsidRPr="00E66953" w:rsidRDefault="00AC3E77" w:rsidP="00AC3E77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47116502" w14:textId="77777777" w:rsidR="00AC3E77" w:rsidRDefault="00AC3E77"/>
    <w:p w14:paraId="07385866" w14:textId="77777777" w:rsidR="00AC3E77" w:rsidRDefault="00AC3E77"/>
    <w:p w14:paraId="47073A9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lastRenderedPageBreak/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B5F8114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65A3EF5E" w14:textId="77777777" w:rsidR="00AC3E77" w:rsidRDefault="00AC3E7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0"/>
        <w:gridCol w:w="5904"/>
        <w:gridCol w:w="1329"/>
        <w:gridCol w:w="1437"/>
      </w:tblGrid>
      <w:tr w:rsidR="00AC3E77" w14:paraId="23434EC3" w14:textId="77777777" w:rsidTr="000E0FEB">
        <w:tc>
          <w:tcPr>
            <w:tcW w:w="704" w:type="dxa"/>
          </w:tcPr>
          <w:p w14:paraId="45EF2095" w14:textId="77777777" w:rsidR="00AC3E77" w:rsidRPr="00C167D0" w:rsidRDefault="00AC3E77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01C1D6F7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04606540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0118FF7B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370DB0C5" w14:textId="77777777" w:rsidR="00AC3E77" w:rsidRPr="00C167D0" w:rsidRDefault="00AC3E77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AC3E77" w14:paraId="2D652D08" w14:textId="77777777" w:rsidTr="000E0FEB">
        <w:tc>
          <w:tcPr>
            <w:tcW w:w="704" w:type="dxa"/>
          </w:tcPr>
          <w:p w14:paraId="68315B0A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88" w:type="dxa"/>
          </w:tcPr>
          <w:p w14:paraId="487E846B" w14:textId="77777777" w:rsidR="00AC3E77" w:rsidRPr="009341C9" w:rsidRDefault="00AC3E77" w:rsidP="000E0FE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3 บ้านเป็ด (ซอยชัยมงคล บ่อปลา) เพื่อจ่ายเป็นค่าก่อสร้างวางท่อระบายน้ำพร้อมบ่อพักและรางวีคอนกรีตเสริมเหล็ก หมู่ที่ 3 บ้านเป็ด ( ซอยชัยมงคล บ่อปลา) รายละเอียดดังนี้</w:t>
            </w:r>
          </w:p>
          <w:p w14:paraId="38AAEB64" w14:textId="77777777" w:rsidR="00AC3E77" w:rsidRPr="009341C9" w:rsidRDefault="00AC3E77" w:rsidP="000E0FEB">
            <w:pPr>
              <w:ind w:firstLine="720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งานวางท่อระบายน้ำ</w:t>
            </w:r>
          </w:p>
          <w:p w14:paraId="10153219" w14:textId="77777777" w:rsidR="00AC3E77" w:rsidRPr="009341C9" w:rsidRDefault="00AC3E77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 1.ขนาดท่อเส้นผ่าศูนย์กลาง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0.40 เมตร (มอก.ชั้น 3) ความยาว 177.00 เมตร พร้อมบ่อพักและรางวี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82FA999" w14:textId="77777777" w:rsidR="00AC3E77" w:rsidRPr="009341C9" w:rsidRDefault="00AC3E77" w:rsidP="000E0FEB">
            <w:pPr>
              <w:ind w:firstLine="720"/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2.ขนาดท่อเส้นผ่าศูนย์กลาง</w:t>
            </w:r>
            <w:r w:rsidRPr="009341C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>0.40 เมตร (มอก.ชั้น 3) ความยาว 177.00 เมตร พร้อมบ่อพักและรางวี</w:t>
            </w:r>
          </w:p>
          <w:p w14:paraId="778A151E" w14:textId="77777777" w:rsidR="00AC3E77" w:rsidRDefault="00AC3E77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รวมทั้ง 2 ฝั่งความยาวรวม 354.00 เมตร ตามแบบแปลนของเทศบาลเมืองบ้านเป็ด ที่ </w:t>
            </w:r>
            <w:r w:rsidRPr="009341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9341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/69</w:t>
            </w:r>
          </w:p>
          <w:tbl>
            <w:tblPr>
              <w:tblW w:w="5260" w:type="dxa"/>
              <w:tblLook w:val="04A0" w:firstRow="1" w:lastRow="0" w:firstColumn="1" w:lastColumn="0" w:noHBand="0" w:noVBand="1"/>
            </w:tblPr>
            <w:tblGrid>
              <w:gridCol w:w="5260"/>
            </w:tblGrid>
            <w:tr w:rsidR="00D14252" w:rsidRPr="00D14252" w14:paraId="6DBB5671" w14:textId="77777777" w:rsidTr="00D14252">
              <w:trPr>
                <w:trHeight w:val="405"/>
              </w:trPr>
              <w:tc>
                <w:tcPr>
                  <w:tcW w:w="52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2E076BB2" w14:textId="77777777" w:rsidR="00D14252" w:rsidRPr="00D14252" w:rsidRDefault="00D14252" w:rsidP="00D142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</w:pP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- 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:cs/>
                      <w14:ligatures w14:val="none"/>
                    </w:rPr>
                    <w:t>เป็นไปตามแผนพัฒนาท้องถิ่น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 (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:cs/>
                      <w14:ligatures w14:val="none"/>
                    </w:rPr>
                    <w:t>พ.ศ.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 xml:space="preserve">2566-2570) </w:t>
                  </w:r>
                </w:p>
              </w:tc>
            </w:tr>
            <w:tr w:rsidR="00D14252" w:rsidRPr="00D14252" w14:paraId="02DD5837" w14:textId="77777777" w:rsidTr="00D14252">
              <w:trPr>
                <w:trHeight w:val="405"/>
              </w:trPr>
              <w:tc>
                <w:tcPr>
                  <w:tcW w:w="52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46F01188" w14:textId="40B11095" w:rsidR="00D14252" w:rsidRPr="00D14252" w:rsidRDefault="00D14252" w:rsidP="00D14252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</w:pP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:cs/>
                      <w14:ligatures w14:val="none"/>
                    </w:rPr>
                    <w:t>เปลี่ยนแปลงครั้งที่  14 /2569   หน้าที่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 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:cs/>
                      <w14:ligatures w14:val="none"/>
                    </w:rPr>
                    <w:t xml:space="preserve"> 7 ลำดับที่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 </w:t>
                  </w:r>
                  <w:r w:rsidRPr="00D14252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0"/>
                      <w:szCs w:val="30"/>
                      <w:cs/>
                      <w14:ligatures w14:val="none"/>
                    </w:rPr>
                    <w:t xml:space="preserve"> 3 (กองช่าง)</w:t>
                  </w:r>
                </w:p>
              </w:tc>
            </w:tr>
          </w:tbl>
          <w:p w14:paraId="07590521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7D2685BF" w14:textId="7332C951" w:rsidR="00AC3E77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805,300</w:t>
            </w:r>
          </w:p>
        </w:tc>
        <w:tc>
          <w:tcPr>
            <w:tcW w:w="2338" w:type="dxa"/>
          </w:tcPr>
          <w:p w14:paraId="49E5EA85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1462CD28" w14:textId="77777777" w:rsidR="00AC3E77" w:rsidRPr="00AC3E77" w:rsidRDefault="00AC3E77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7D59E9" w14:textId="77777777" w:rsidR="00AC3E77" w:rsidRDefault="00AC3E77" w:rsidP="00AC3E77">
      <w:r>
        <w:rPr>
          <w:rFonts w:hint="cs"/>
          <w:cs/>
        </w:rPr>
        <w:t xml:space="preserve">  </w:t>
      </w:r>
    </w:p>
    <w:p w14:paraId="6CEEF67D" w14:textId="77777777" w:rsidR="00AC3E77" w:rsidRPr="00AC3E77" w:rsidRDefault="00AC3E77" w:rsidP="00AC3E77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2673181E" w14:textId="77777777" w:rsidR="00AC3E77" w:rsidRPr="00AC3E77" w:rsidRDefault="00AC3E77" w:rsidP="00AC3E7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2870F05F" w14:textId="77777777" w:rsidR="00AC3E77" w:rsidRPr="00AC3E77" w:rsidRDefault="00AC3E77" w:rsidP="00AC3E7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0FC22C34" w14:textId="77777777" w:rsidR="00AC3E77" w:rsidRPr="00E66953" w:rsidRDefault="00AC3E77" w:rsidP="00AC3E77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27268981" w14:textId="77777777" w:rsidR="00AC3E77" w:rsidRDefault="00AC3E77" w:rsidP="00AC3E77"/>
    <w:p w14:paraId="0C75DFB3" w14:textId="77777777" w:rsidR="00AC3E77" w:rsidRDefault="00AC3E77" w:rsidP="00AC3E77"/>
    <w:p w14:paraId="6167CB9D" w14:textId="77777777" w:rsidR="00AC3E77" w:rsidRDefault="00AC3E77"/>
    <w:p w14:paraId="68CFB38C" w14:textId="77777777" w:rsidR="00FA3A4D" w:rsidRDefault="00FA3A4D"/>
    <w:p w14:paraId="2D409B63" w14:textId="77777777" w:rsidR="00FA3A4D" w:rsidRDefault="00FA3A4D"/>
    <w:p w14:paraId="6E2C5B38" w14:textId="77777777" w:rsidR="00FA3A4D" w:rsidRDefault="00FA3A4D"/>
    <w:p w14:paraId="3ECDECB7" w14:textId="77777777" w:rsidR="00FA3A4D" w:rsidRDefault="00FA3A4D"/>
    <w:p w14:paraId="5C7387B2" w14:textId="77777777" w:rsidR="00FA3A4D" w:rsidRDefault="00FA3A4D"/>
    <w:p w14:paraId="71890A7B" w14:textId="77777777" w:rsidR="00FA3A4D" w:rsidRDefault="00FA3A4D"/>
    <w:p w14:paraId="19E7CE62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CE551A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63DAC963" w14:textId="77777777" w:rsidR="00FA3A4D" w:rsidRDefault="00FA3A4D"/>
    <w:p w14:paraId="4AAA0BF9" w14:textId="77777777" w:rsidR="00FA3A4D" w:rsidRDefault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1F44C141" w14:textId="77777777" w:rsidTr="000E0FEB">
        <w:tc>
          <w:tcPr>
            <w:tcW w:w="704" w:type="dxa"/>
          </w:tcPr>
          <w:p w14:paraId="305C103D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56E7C3F5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1455790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2E0FDD87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31B2466E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4FD33A44" w14:textId="77777777" w:rsidTr="000E0FEB">
        <w:tc>
          <w:tcPr>
            <w:tcW w:w="704" w:type="dxa"/>
          </w:tcPr>
          <w:p w14:paraId="2BB6A58B" w14:textId="43DD22DD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88" w:type="dxa"/>
          </w:tcPr>
          <w:p w14:paraId="6BA4C82A" w14:textId="77777777" w:rsidR="00FA3A4D" w:rsidRPr="003B29DA" w:rsidRDefault="00FA3A4D" w:rsidP="00FA3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หมู่ที่ 4 บ้านโคกฟันโปง (เส้นหลังบ้านนายประยูร ชัยสิง ไปทางบ้านนายวิมาร นรศาสตร์)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เพื่อจ่ายเป็นค่าก่อสร้างถนนคอนกรีตเสริมเหล็ก หมู่ที่ 4 บ้านโคกฟันโปง (เส้นหลังบ้านนายประยูร ชัยสิง ไปทางบ้านนายวิมาร นรศาสตร์) รายละเอียดดังนี้</w:t>
            </w:r>
          </w:p>
          <w:p w14:paraId="2B9FF197" w14:textId="77777777" w:rsidR="00FA3A4D" w:rsidRPr="003B29DA" w:rsidRDefault="00FA3A4D" w:rsidP="00FA3A4D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3203EAEC" w14:textId="77777777" w:rsidR="00FA3A4D" w:rsidRPr="003B29DA" w:rsidRDefault="00FA3A4D" w:rsidP="00FA3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1.ผิวจราจรกว้าง 5.00 เมตร ยาว 293.00 เมตร หนา 0.15 เมตร หรือมีพื้นที่ผิวจราจรรวมไม่น้อยกว่า 1,465.00 ตารางเมตร 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5B583AFF" w14:textId="77777777" w:rsidR="00FA3A4D" w:rsidRPr="003B29DA" w:rsidRDefault="00FA3A4D" w:rsidP="00FA3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666B88D6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66D5B39" w14:textId="4634C37C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951,500</w:t>
            </w:r>
          </w:p>
        </w:tc>
        <w:tc>
          <w:tcPr>
            <w:tcW w:w="2338" w:type="dxa"/>
          </w:tcPr>
          <w:p w14:paraId="6C517F9B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0D995EB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6F2DD9" w14:textId="77777777" w:rsidR="00FA3A4D" w:rsidRDefault="00FA3A4D" w:rsidP="00FA3A4D">
      <w:r>
        <w:rPr>
          <w:rFonts w:hint="cs"/>
          <w:cs/>
        </w:rPr>
        <w:t xml:space="preserve">  </w:t>
      </w:r>
    </w:p>
    <w:p w14:paraId="453ED44B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166321D5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7415A106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7CCF494E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373C255B" w14:textId="77777777" w:rsidR="00FA3A4D" w:rsidRDefault="00FA3A4D" w:rsidP="00FA3A4D"/>
    <w:p w14:paraId="1971DCD1" w14:textId="77777777" w:rsidR="00FA3A4D" w:rsidRDefault="00FA3A4D" w:rsidP="00FA3A4D"/>
    <w:p w14:paraId="327F8E0C" w14:textId="77777777" w:rsidR="00FA3A4D" w:rsidRDefault="00FA3A4D" w:rsidP="00FA3A4D"/>
    <w:p w14:paraId="60E1B85E" w14:textId="77777777" w:rsidR="00FA3A4D" w:rsidRDefault="00FA3A4D" w:rsidP="00FA3A4D"/>
    <w:p w14:paraId="76441001" w14:textId="77777777" w:rsidR="00FA3A4D" w:rsidRDefault="00FA3A4D" w:rsidP="00FA3A4D"/>
    <w:p w14:paraId="6BD4012E" w14:textId="77777777" w:rsidR="00FA3A4D" w:rsidRDefault="00FA3A4D" w:rsidP="00FA3A4D"/>
    <w:p w14:paraId="52E39AC9" w14:textId="77777777" w:rsidR="00FA3A4D" w:rsidRDefault="00FA3A4D" w:rsidP="00FA3A4D"/>
    <w:p w14:paraId="347A5B85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EEE60DC" w14:textId="40877B3D" w:rsidR="00FA3A4D" w:rsidRPr="004F4FC5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6E48BE30" w14:textId="77777777" w:rsidR="00FA3A4D" w:rsidRDefault="00FA3A4D" w:rsidP="00FA3A4D"/>
    <w:p w14:paraId="7D04ED41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04"/>
        <w:gridCol w:w="1658"/>
        <w:gridCol w:w="1896"/>
      </w:tblGrid>
      <w:tr w:rsidR="00FA3A4D" w14:paraId="67A1FF12" w14:textId="77777777" w:rsidTr="000E0FEB">
        <w:tc>
          <w:tcPr>
            <w:tcW w:w="704" w:type="dxa"/>
          </w:tcPr>
          <w:p w14:paraId="29D9DE9F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263E4EA8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3F5C5527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543B960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0CF6803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7581A7AB" w14:textId="77777777" w:rsidTr="000E0FEB">
        <w:tc>
          <w:tcPr>
            <w:tcW w:w="704" w:type="dxa"/>
          </w:tcPr>
          <w:p w14:paraId="4CC332C0" w14:textId="3C2E9BE4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88" w:type="dxa"/>
          </w:tcPr>
          <w:p w14:paraId="71AB389C" w14:textId="77777777" w:rsidR="00FA3A4D" w:rsidRPr="003B29DA" w:rsidRDefault="00FA3A4D" w:rsidP="00FA3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6 บ้านคำไฮ ถนนเส้นตลาดคำไฮ (บ้านนาง</w:t>
            </w:r>
            <w:proofErr w:type="spellStart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นทนา ถึงบ้านยายฮ้อย) 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6 บ้านคำไฮ ถนนเส้นตลาดคำไฮ (บ้านนาง</w:t>
            </w:r>
            <w:proofErr w:type="spellStart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นทนา ถึงบ้านยายฮ้อย)  รายละเอียดดังนี้</w:t>
            </w:r>
          </w:p>
          <w:p w14:paraId="50A7B3B4" w14:textId="77777777" w:rsidR="00FA3A4D" w:rsidRPr="003B29DA" w:rsidRDefault="00FA3A4D" w:rsidP="00FA3A4D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4CA5E41F" w14:textId="77777777" w:rsidR="00FA3A4D" w:rsidRPr="003B29DA" w:rsidRDefault="00FA3A4D" w:rsidP="00FA3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267.00 เมตร พร้อมบ่อพักและรางวี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2D4A0A" w14:textId="77777777" w:rsidR="00FA3A4D" w:rsidRPr="003B29DA" w:rsidRDefault="00FA3A4D" w:rsidP="00FA3A4D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273.00 เมตร พร้อมบ่อพักและรางวี</w:t>
            </w:r>
          </w:p>
          <w:p w14:paraId="4B7E0DC4" w14:textId="77777777" w:rsidR="00FA3A4D" w:rsidRPr="003B29DA" w:rsidRDefault="00FA3A4D" w:rsidP="00FA3A4D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รวมทั้ง 2 ฝั่ง ความยาวรวม 540.00 เมตร พร้อมป้ายโครงการ จำนวน 1 ป้าย ตามแบบแปลนของเทศบาลเมืองบ้านเป็ด  ที่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5</w:t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/69</w:t>
            </w:r>
          </w:p>
          <w:p w14:paraId="3DE2F185" w14:textId="77777777" w:rsidR="00FA3A4D" w:rsidRDefault="00FA3A4D" w:rsidP="00FA3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304EA46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404EE76" w14:textId="6269D373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1,852,700</w:t>
            </w:r>
          </w:p>
        </w:tc>
        <w:tc>
          <w:tcPr>
            <w:tcW w:w="2338" w:type="dxa"/>
          </w:tcPr>
          <w:p w14:paraId="5C3CFACF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2A6EBE2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0A5298" w14:textId="77777777" w:rsidR="00FA3A4D" w:rsidRDefault="00FA3A4D" w:rsidP="00FA3A4D">
      <w:r>
        <w:rPr>
          <w:rFonts w:hint="cs"/>
          <w:cs/>
        </w:rPr>
        <w:t xml:space="preserve">  </w:t>
      </w:r>
    </w:p>
    <w:p w14:paraId="490F5448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6C21176F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C8CEFE4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55DBCD53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6C60DEA3" w14:textId="77777777" w:rsidR="00FA3A4D" w:rsidRDefault="00FA3A4D" w:rsidP="00FA3A4D"/>
    <w:p w14:paraId="5B4A0C39" w14:textId="77777777" w:rsidR="00FA3A4D" w:rsidRDefault="00FA3A4D" w:rsidP="00FA3A4D"/>
    <w:p w14:paraId="70D5675C" w14:textId="77777777" w:rsidR="00FA3A4D" w:rsidRDefault="00FA3A4D" w:rsidP="00FA3A4D"/>
    <w:p w14:paraId="6CC3F540" w14:textId="77777777" w:rsidR="00FA3A4D" w:rsidRDefault="00FA3A4D" w:rsidP="00FA3A4D"/>
    <w:p w14:paraId="288FB8D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CB2D63D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2779C2E9" w14:textId="77777777" w:rsidR="00FA3A4D" w:rsidRDefault="00FA3A4D" w:rsidP="00FA3A4D"/>
    <w:p w14:paraId="56DA86A6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30199838" w14:textId="77777777" w:rsidTr="000E0FEB">
        <w:tc>
          <w:tcPr>
            <w:tcW w:w="704" w:type="dxa"/>
          </w:tcPr>
          <w:p w14:paraId="0B564C59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08BBA583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21C9486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41EAE7D7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6BCCEFD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6FBBAE47" w14:textId="77777777" w:rsidTr="000E0FEB">
        <w:tc>
          <w:tcPr>
            <w:tcW w:w="704" w:type="dxa"/>
          </w:tcPr>
          <w:p w14:paraId="60F16E17" w14:textId="3F47487C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088" w:type="dxa"/>
          </w:tcPr>
          <w:p w14:paraId="099457B3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โครงการก่อสร้างถนนคอนกรีตเสริมเหล็กและวางท่อระบายน้ำพร้อมบ่อพักคอนกรีตเสริมเหล็ก หมู่ที่ 7 บ้านกอก (ถนนซอยบ้านนางทองอิน) เพื่อจ่ายเป็นค่าก่อสร้างถนนคอนกรีตเสริมเหล็ก และวางท่อระบายน้ำพร้อมบ่อพักคอนกรีตเสริมเหล็ก หมู่ที่ 7 บ้านกอก (ถนนซอยบ้านนางทองอิน) รายละเอียดดังนี้</w:t>
            </w:r>
          </w:p>
          <w:p w14:paraId="1AF51B36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4821AE66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3.50 เมตร ยาว 93.00 เมตร หนา 0.15 เมตร หรือมีพื้นที่ผิวจราจรรวมไม่น้อยกว่า 315.50 ตารางเมตร </w:t>
            </w:r>
          </w:p>
          <w:p w14:paraId="4F2C5958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736C5A16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93.00 เมตร พร้อมบ่อพักคอนกรีตเสริมเหล็ก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C8E505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1C06C15E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277EA89F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117B228" w14:textId="0763D7BE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394,300</w:t>
            </w:r>
          </w:p>
        </w:tc>
        <w:tc>
          <w:tcPr>
            <w:tcW w:w="2338" w:type="dxa"/>
          </w:tcPr>
          <w:p w14:paraId="451A6C9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21C3CDD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19D474" w14:textId="77777777" w:rsidR="00FA3A4D" w:rsidRDefault="00FA3A4D" w:rsidP="00FA3A4D">
      <w:r>
        <w:rPr>
          <w:rFonts w:hint="cs"/>
          <w:cs/>
        </w:rPr>
        <w:t xml:space="preserve">  </w:t>
      </w:r>
    </w:p>
    <w:p w14:paraId="0FF826F5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3DFB3D0D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6A61F077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4A52EFC7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6AC58A5E" w14:textId="77777777" w:rsidR="00FA3A4D" w:rsidRDefault="00FA3A4D" w:rsidP="00FA3A4D"/>
    <w:p w14:paraId="375A39A0" w14:textId="77777777" w:rsidR="00FA3A4D" w:rsidRDefault="00FA3A4D" w:rsidP="00FA3A4D"/>
    <w:p w14:paraId="123D411B" w14:textId="77777777" w:rsidR="00FA3A4D" w:rsidRDefault="00FA3A4D" w:rsidP="00FA3A4D"/>
    <w:p w14:paraId="071845AF" w14:textId="77777777" w:rsidR="00FA3A4D" w:rsidRDefault="00FA3A4D" w:rsidP="00FA3A4D"/>
    <w:p w14:paraId="75CE99A2" w14:textId="77777777" w:rsidR="00FA3A4D" w:rsidRDefault="00FA3A4D" w:rsidP="00FA3A4D"/>
    <w:p w14:paraId="6B7E40E3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58C33BB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2B57CD64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77"/>
        <w:gridCol w:w="1589"/>
        <w:gridCol w:w="1891"/>
      </w:tblGrid>
      <w:tr w:rsidR="00FA3A4D" w14:paraId="6E48C50D" w14:textId="77777777" w:rsidTr="000E0FEB">
        <w:tc>
          <w:tcPr>
            <w:tcW w:w="704" w:type="dxa"/>
          </w:tcPr>
          <w:p w14:paraId="76728A94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233B5703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3685E2A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4956302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0A836866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07FE10D1" w14:textId="77777777" w:rsidTr="000E0FEB">
        <w:tc>
          <w:tcPr>
            <w:tcW w:w="704" w:type="dxa"/>
          </w:tcPr>
          <w:p w14:paraId="78BC862B" w14:textId="003D1CA4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88" w:type="dxa"/>
          </w:tcPr>
          <w:p w14:paraId="3D8CA85F" w14:textId="6E744EAC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หมู่ที่ 7 บ้านกอก (ถนนซอยบ้านกอก 15) เพื่อจ่ายเป็นค่าก่อสร้างถนนคอนกรีตเสริมเหล็ก หมู่ที่ 7 บ้านกอก (ถนนซอยบ้านกอก 15)  รายละเอียดดังนี้</w:t>
            </w:r>
          </w:p>
          <w:p w14:paraId="58242385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7D738B71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1.ผิวจราจรกว้าง 7.50 เมตร ยาว 76.00 เมตร หนา 0.15 เมตร หรือมีพื้นที่ผิวจราจรรวมไม่น้อยกว่า 556.00 ตารางเมตร  </w:t>
            </w:r>
          </w:p>
          <w:p w14:paraId="54B95DFE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2.ก่อสร้างยกระดับบ่อพัก จำนวน 14 บ่อ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6657C17F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61098C1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64F6994" w14:textId="72B7B283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442,600</w:t>
            </w:r>
          </w:p>
        </w:tc>
        <w:tc>
          <w:tcPr>
            <w:tcW w:w="2338" w:type="dxa"/>
          </w:tcPr>
          <w:p w14:paraId="6F9220D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5402BC49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D7E2AA" w14:textId="77777777" w:rsidR="00FA3A4D" w:rsidRDefault="00FA3A4D" w:rsidP="00FA3A4D">
      <w:r>
        <w:rPr>
          <w:rFonts w:hint="cs"/>
          <w:cs/>
        </w:rPr>
        <w:t xml:space="preserve">  </w:t>
      </w:r>
    </w:p>
    <w:p w14:paraId="4D1F6B33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49605C64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0C55281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7CFAE119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3F9A6BCD" w14:textId="77777777" w:rsidR="00FA3A4D" w:rsidRDefault="00FA3A4D" w:rsidP="00FA3A4D"/>
    <w:p w14:paraId="22266AB8" w14:textId="77777777" w:rsidR="00FA3A4D" w:rsidRDefault="00FA3A4D" w:rsidP="00FA3A4D"/>
    <w:p w14:paraId="6203A463" w14:textId="77777777" w:rsidR="00FA3A4D" w:rsidRDefault="00FA3A4D" w:rsidP="00FA3A4D"/>
    <w:p w14:paraId="3A272E4F" w14:textId="77777777" w:rsidR="00FA3A4D" w:rsidRDefault="00FA3A4D" w:rsidP="00FA3A4D"/>
    <w:p w14:paraId="0403F88B" w14:textId="77777777" w:rsidR="00FA3A4D" w:rsidRDefault="00FA3A4D" w:rsidP="00FA3A4D"/>
    <w:p w14:paraId="0D130B78" w14:textId="77777777" w:rsidR="00FA3A4D" w:rsidRDefault="00FA3A4D" w:rsidP="00FA3A4D"/>
    <w:p w14:paraId="0CB48988" w14:textId="77777777" w:rsidR="00FA3A4D" w:rsidRDefault="00FA3A4D" w:rsidP="00FA3A4D"/>
    <w:p w14:paraId="4EA98318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8171AB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03E50A9B" w14:textId="77777777" w:rsidR="00FA3A4D" w:rsidRDefault="00FA3A4D" w:rsidP="00FA3A4D"/>
    <w:p w14:paraId="66A325F6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94"/>
        <w:gridCol w:w="1595"/>
        <w:gridCol w:w="1869"/>
      </w:tblGrid>
      <w:tr w:rsidR="00FA3A4D" w14:paraId="5AA86616" w14:textId="77777777" w:rsidTr="000E0FEB">
        <w:tc>
          <w:tcPr>
            <w:tcW w:w="704" w:type="dxa"/>
          </w:tcPr>
          <w:p w14:paraId="70D8A002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417F6BE2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505A90F2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3D777792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2B32E5D8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418D7461" w14:textId="77777777" w:rsidTr="000E0FEB">
        <w:tc>
          <w:tcPr>
            <w:tcW w:w="704" w:type="dxa"/>
          </w:tcPr>
          <w:p w14:paraId="096132F0" w14:textId="20F90760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88" w:type="dxa"/>
          </w:tcPr>
          <w:p w14:paraId="12A0326A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โครงการก่อสร้างยกระดับถนนคอนกรีตเสริมเหล็ก และก่อสร้างวางท่อระบายน้ำพร้อมบ่อพักคอนกรีตเสริมเหล็ก  หมู่ที่ 7 บ้านกอก (ถนนซอยบ้านกอก 38)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เพื่อจ่ายเป็นค่าก่อสร้างยกระดับถนนคอนกรีตเสริมเหล็ก และก่อสร้างวางท่อระบายน้ำพร้อมบ่อพักคอนกรีตเสริมเหล็ก  หมู่ที่ 7 บ้านกอก (ถนนซอยบ้านกอก 38)  รายละเอียดดังนี้</w:t>
            </w:r>
          </w:p>
          <w:p w14:paraId="26BAD1AB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งานยกระดับคอนกรีตเสริมเหล็ก</w:t>
            </w:r>
          </w:p>
          <w:p w14:paraId="680A59B2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3.40 เมตร  ยาว 47.00 เมตร  หนา 0.15 เมตร  หรือมีพื้นที่ผิวจราจรรวมไม่น้อยกว่า 147.80  ตารางเมตร</w:t>
            </w:r>
          </w:p>
          <w:p w14:paraId="701FF3ED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  <w:t>2. ผิวจราจรกว้าง 2.50 เมตร  ยาว 15.00 เมตร  หนา 0.15 เมตร  หรือมีพื้นที่ผิวจราจรรวมไม่น้อยกว่า 33.50  ตารางเมตร</w:t>
            </w:r>
          </w:p>
          <w:p w14:paraId="14DDCB61" w14:textId="77777777" w:rsidR="004F4FC5" w:rsidRPr="003B29DA" w:rsidRDefault="004F4FC5" w:rsidP="004F4FC5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1BCFFA85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3.ขนาดท่อเส้นผ่าศูนย์กลาง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62.00 เมตร พร้อมบ่อพัก</w:t>
            </w:r>
          </w:p>
          <w:p w14:paraId="14CA6F39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4.ขนาดท่อเส้นผ่าศูนย์กลาง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60.00 เมตร พร้อมบ่อพัก</w:t>
            </w:r>
          </w:p>
          <w:p w14:paraId="3519AC4F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รวมทั้ง 2 ฝั่ง ความยาวรวม 122.00 เมตร 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/69</w:t>
            </w:r>
          </w:p>
          <w:p w14:paraId="34F41AEE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47AAA436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786A8D65" w14:textId="7459CF76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395,100</w:t>
            </w:r>
          </w:p>
        </w:tc>
        <w:tc>
          <w:tcPr>
            <w:tcW w:w="2338" w:type="dxa"/>
          </w:tcPr>
          <w:p w14:paraId="0A718F27" w14:textId="4A327DA6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</w:t>
            </w:r>
          </w:p>
        </w:tc>
      </w:tr>
    </w:tbl>
    <w:p w14:paraId="6AB68354" w14:textId="77777777" w:rsidR="00FA3A4D" w:rsidRDefault="00FA3A4D" w:rsidP="00FA3A4D">
      <w:r>
        <w:rPr>
          <w:rFonts w:hint="cs"/>
          <w:cs/>
        </w:rPr>
        <w:t xml:space="preserve">  </w:t>
      </w:r>
    </w:p>
    <w:p w14:paraId="76D92267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0309B10C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25D9D4EE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4090BAA5" w14:textId="77777777" w:rsidR="00FA3A4D" w:rsidRDefault="00FA3A4D" w:rsidP="00FA3A4D"/>
    <w:p w14:paraId="5A60F4CE" w14:textId="77777777" w:rsidR="00FA3A4D" w:rsidRDefault="00FA3A4D" w:rsidP="00FA3A4D"/>
    <w:p w14:paraId="0968C702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3A75A1E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0E798091" w14:textId="77777777" w:rsidR="00FA3A4D" w:rsidRDefault="00FA3A4D" w:rsidP="00FA3A4D"/>
    <w:p w14:paraId="2A942DAE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04"/>
        <w:gridCol w:w="1658"/>
        <w:gridCol w:w="1896"/>
      </w:tblGrid>
      <w:tr w:rsidR="00FA3A4D" w14:paraId="1002DD8C" w14:textId="77777777" w:rsidTr="000E0FEB">
        <w:tc>
          <w:tcPr>
            <w:tcW w:w="704" w:type="dxa"/>
          </w:tcPr>
          <w:p w14:paraId="7AA08669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7B5172F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7EB5AB2D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1A74D802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0F8F858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4BD6D957" w14:textId="77777777" w:rsidTr="000E0FEB">
        <w:tc>
          <w:tcPr>
            <w:tcW w:w="704" w:type="dxa"/>
          </w:tcPr>
          <w:p w14:paraId="58F9F23D" w14:textId="5B811D6C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88" w:type="dxa"/>
          </w:tcPr>
          <w:p w14:paraId="356C4206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8 บ้านหนองโจด (หน้าดวงตะวันร้านค้า ถึงอู่ 9 เกียร์จากดวงตะวันฝั่งซ้ายมือทั้งเส้น) เพื่อจ่ายเป็นค่าก่อสร้างวางท่อระบายน้ำพร้อมบ่อพักและรางวีคอนกรีตเสริมเหล็ก หมู่ที่ 8 บ้านหนองโจด (หน้าดวงตะวันร้านค้า ถึงอู่ 9เกียร์จากดวงตะวันฝั่งซ้ายมือทั้งเส้น)  รายละเอียดดังนี้</w:t>
            </w:r>
          </w:p>
          <w:p w14:paraId="152DB4C7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157CEC8B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704.00 เมตร พร้อมบ่อพักและรางวี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8B5773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พร้อมป้ายโครงการจำนวน 1 ป้าย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20A6D782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69  หน้าที่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ลำดับที่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05B351FD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B5D0524" w14:textId="51CEC725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2,376,200</w:t>
            </w:r>
          </w:p>
        </w:tc>
        <w:tc>
          <w:tcPr>
            <w:tcW w:w="2338" w:type="dxa"/>
          </w:tcPr>
          <w:p w14:paraId="4A9B12B0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3A28D74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5CBAB2" w14:textId="77777777" w:rsidR="00FA3A4D" w:rsidRDefault="00FA3A4D" w:rsidP="00FA3A4D">
      <w:r>
        <w:rPr>
          <w:rFonts w:hint="cs"/>
          <w:cs/>
        </w:rPr>
        <w:t xml:space="preserve">  </w:t>
      </w:r>
    </w:p>
    <w:p w14:paraId="5C72FB34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421BF11A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4FD4BE9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4455FED7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321E45BD" w14:textId="77777777" w:rsidR="00FA3A4D" w:rsidRDefault="00FA3A4D" w:rsidP="00FA3A4D"/>
    <w:p w14:paraId="4E663003" w14:textId="77777777" w:rsidR="00FA3A4D" w:rsidRDefault="00FA3A4D" w:rsidP="00FA3A4D"/>
    <w:p w14:paraId="20C9D942" w14:textId="77777777" w:rsidR="00FA3A4D" w:rsidRDefault="00FA3A4D" w:rsidP="00FA3A4D"/>
    <w:p w14:paraId="387FE20E" w14:textId="77777777" w:rsidR="00FA3A4D" w:rsidRDefault="00FA3A4D" w:rsidP="00FA3A4D"/>
    <w:p w14:paraId="0B7395C8" w14:textId="77777777" w:rsidR="00FA3A4D" w:rsidRDefault="00FA3A4D" w:rsidP="00FA3A4D"/>
    <w:p w14:paraId="4EAFEDF1" w14:textId="77777777" w:rsidR="00FA3A4D" w:rsidRDefault="00FA3A4D" w:rsidP="00FA3A4D"/>
    <w:p w14:paraId="1638E1D4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F3C4CF2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406CBE30" w14:textId="77777777" w:rsidR="00FA3A4D" w:rsidRDefault="00FA3A4D" w:rsidP="00FA3A4D"/>
    <w:p w14:paraId="5C58DC91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79FD54AB" w14:textId="77777777" w:rsidTr="000E0FEB">
        <w:tc>
          <w:tcPr>
            <w:tcW w:w="704" w:type="dxa"/>
          </w:tcPr>
          <w:p w14:paraId="4278775D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228801D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56BBE495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013D008C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1C4ABB3A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3BD11E06" w14:textId="77777777" w:rsidTr="000E0FEB">
        <w:tc>
          <w:tcPr>
            <w:tcW w:w="704" w:type="dxa"/>
          </w:tcPr>
          <w:p w14:paraId="06A61D19" w14:textId="7F5BB253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088" w:type="dxa"/>
          </w:tcPr>
          <w:p w14:paraId="52D57E73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โครงการก่อสร้างวางท่อระบายน้ำพร้อมบ่อพักและรางวีคอนกรีตเสริมเหล็ก หมู่ที่ 10 บ้านคำไฮ (ถนนหน้าบ้านนางนิทรา บุตรแสนคม) 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10 บ้านคำไฮ (ถนนหน้าบ้านนางนิทรา บุตรแสนคม) รายละเอียดดังนี้</w:t>
            </w:r>
          </w:p>
          <w:p w14:paraId="6360EA73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180F3477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32.00 เมตร พร้อมบ่อพักและรางวี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5C8848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/69</w:t>
            </w:r>
          </w:p>
          <w:p w14:paraId="6AE4FDD5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6DEABFC0" w14:textId="77777777" w:rsidR="004F4FC5" w:rsidRPr="009341C9" w:rsidRDefault="004F4FC5" w:rsidP="004F4FC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AA7946E" w14:textId="77777777" w:rsidR="00FA3A4D" w:rsidRPr="004F4FC5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9F5F9CE" w14:textId="031D00AA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107,600</w:t>
            </w:r>
          </w:p>
        </w:tc>
        <w:tc>
          <w:tcPr>
            <w:tcW w:w="2338" w:type="dxa"/>
          </w:tcPr>
          <w:p w14:paraId="4C7D365E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7A9B8884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799F93" w14:textId="77777777" w:rsidR="00FA3A4D" w:rsidRDefault="00FA3A4D" w:rsidP="00FA3A4D">
      <w:r>
        <w:rPr>
          <w:rFonts w:hint="cs"/>
          <w:cs/>
        </w:rPr>
        <w:t xml:space="preserve">  </w:t>
      </w:r>
    </w:p>
    <w:p w14:paraId="34EBAA9C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4FFD0534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38BD704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5688820C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4DF1D9AE" w14:textId="77777777" w:rsidR="00FA3A4D" w:rsidRDefault="00FA3A4D" w:rsidP="00FA3A4D"/>
    <w:p w14:paraId="5238C173" w14:textId="77777777" w:rsidR="00FA3A4D" w:rsidRDefault="00FA3A4D" w:rsidP="00FA3A4D"/>
    <w:p w14:paraId="59F88CB1" w14:textId="77777777" w:rsidR="00FA3A4D" w:rsidRDefault="00FA3A4D" w:rsidP="00FA3A4D"/>
    <w:p w14:paraId="6AB656CC" w14:textId="77777777" w:rsidR="00FA3A4D" w:rsidRDefault="00FA3A4D" w:rsidP="00FA3A4D"/>
    <w:p w14:paraId="6760ABF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2B20A96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4F48A219" w14:textId="77777777" w:rsidR="00FA3A4D" w:rsidRDefault="00FA3A4D"/>
    <w:p w14:paraId="622832F4" w14:textId="77777777" w:rsidR="00FA3A4D" w:rsidRDefault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"/>
        <w:gridCol w:w="5176"/>
        <w:gridCol w:w="1637"/>
        <w:gridCol w:w="1846"/>
      </w:tblGrid>
      <w:tr w:rsidR="00FA3A4D" w14:paraId="20200F71" w14:textId="77777777" w:rsidTr="000E0FEB">
        <w:tc>
          <w:tcPr>
            <w:tcW w:w="704" w:type="dxa"/>
          </w:tcPr>
          <w:p w14:paraId="5F7CB416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4E159838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2D7D6939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3F3A711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40127BB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4E5610A0" w14:textId="77777777" w:rsidTr="000E0FEB">
        <w:tc>
          <w:tcPr>
            <w:tcW w:w="704" w:type="dxa"/>
          </w:tcPr>
          <w:p w14:paraId="08FD293D" w14:textId="5106AE9A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088" w:type="dxa"/>
          </w:tcPr>
          <w:p w14:paraId="2E54CC12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โครงการก่อสร้างยกระดับถนนคอนกรีตเสริมเหล็ก และก่อสร้างวางท่อระบายน้ำพร้อมบ่อพักคอนกรีตเสริมเหล็ก  หมู่ที่ 16 บ้านแก่นพยอม (หมู่บ้านอโณทัย) 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เพื่อจ่ายเป็นค่าก่อสร้างยกระดับถนนคอนกรีตเสริมเหล็ก และก่อสร้างวางท่อระบายน้ำพร้อมบ่อพักคอนกรีตเสริมเหล็ก  หมู่ที่ 16 บ้านแก่นพยอม (หมู่บ้านอโณทัย)  รายละเอียดดังนี้</w:t>
            </w:r>
          </w:p>
          <w:p w14:paraId="06259533" w14:textId="77777777" w:rsidR="004F4FC5" w:rsidRPr="003B29DA" w:rsidRDefault="004F4FC5" w:rsidP="004F4FC5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งานถางป่า ขุดตอ ขนาดเบา</w:t>
            </w:r>
          </w:p>
          <w:p w14:paraId="6AD98404" w14:textId="77777777" w:rsidR="004F4FC5" w:rsidRPr="003B29DA" w:rsidRDefault="004F4FC5" w:rsidP="004F4FC5">
            <w:pPr>
              <w:pStyle w:val="a9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พื้นที่ผิวจราจรรวม 1,190.00 ตารางเมตร</w:t>
            </w:r>
          </w:p>
          <w:p w14:paraId="35AA7A06" w14:textId="77777777" w:rsidR="004F4FC5" w:rsidRPr="003B29DA" w:rsidRDefault="004F4FC5" w:rsidP="004F4FC5">
            <w:pPr>
              <w:ind w:left="7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งานยกระดับคอนกรีตเสริมเหล็ก</w:t>
            </w:r>
          </w:p>
          <w:p w14:paraId="681819A9" w14:textId="77777777" w:rsidR="004F4FC5" w:rsidRPr="003B29DA" w:rsidRDefault="004F4FC5" w:rsidP="004F4FC5">
            <w:pPr>
              <w:ind w:left="7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1.ก่อสร้างถนนคอนกรีตเสริมเหล็ก ผิวจราจรกว้าง  5 .80 – 7.80 เมตร  ยาว 589.00 เมตร  หนา 0.15 เมตร  หรือมีพื้นที่ผิวจราจรรวมไม่น้อยกว่า 3,646.00  ตารางเมตร</w:t>
            </w:r>
          </w:p>
          <w:p w14:paraId="7F9D4E4B" w14:textId="77777777" w:rsidR="004F4FC5" w:rsidRPr="003B29DA" w:rsidRDefault="004F4FC5" w:rsidP="004F4FC5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50D194A6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0.60 เมตร (มอก.ชั้น 3) ความยาว 1,053.00 เมตร พร้อมบ่อพักคอนกรีตเสริมเหล็ก (ฝาเหล็ก) พร้อมป้ายโครงการจำนวน 1 ป้าย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13407275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</w:t>
            </w:r>
            <w:r w:rsidRPr="0082394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2570) เปลี่ยนแปลงครั้งที่ 14 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5548C36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637C3B0D" w14:textId="3A423DD5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5,846,600</w:t>
            </w:r>
          </w:p>
        </w:tc>
        <w:tc>
          <w:tcPr>
            <w:tcW w:w="2338" w:type="dxa"/>
          </w:tcPr>
          <w:p w14:paraId="2FF2414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7BBE4B2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C8B4E6" w14:textId="77777777" w:rsidR="00FA3A4D" w:rsidRDefault="00FA3A4D" w:rsidP="00FA3A4D">
      <w:r>
        <w:rPr>
          <w:rFonts w:hint="cs"/>
          <w:cs/>
        </w:rPr>
        <w:t xml:space="preserve">  </w:t>
      </w:r>
    </w:p>
    <w:p w14:paraId="6CD0AF2C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1CDD201A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6A253552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307B8D9D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0EF49F6C" w14:textId="77777777" w:rsidR="00FA3A4D" w:rsidRDefault="00FA3A4D" w:rsidP="00FA3A4D"/>
    <w:p w14:paraId="39509FBA" w14:textId="77777777" w:rsidR="00FA3A4D" w:rsidRDefault="00FA3A4D" w:rsidP="00FA3A4D"/>
    <w:p w14:paraId="034CC688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368FF10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50F805ED" w14:textId="77777777" w:rsidR="00FA3A4D" w:rsidRDefault="00FA3A4D" w:rsidP="00FA3A4D"/>
    <w:p w14:paraId="159860DC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52"/>
        <w:gridCol w:w="1598"/>
        <w:gridCol w:w="1907"/>
      </w:tblGrid>
      <w:tr w:rsidR="00FA3A4D" w14:paraId="285C1875" w14:textId="77777777" w:rsidTr="000E0FEB">
        <w:tc>
          <w:tcPr>
            <w:tcW w:w="704" w:type="dxa"/>
          </w:tcPr>
          <w:p w14:paraId="7FA85E3D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79344B7C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6640C1AA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5D528D1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42FABE1C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1C971A85" w14:textId="77777777" w:rsidTr="000E0FEB">
        <w:tc>
          <w:tcPr>
            <w:tcW w:w="704" w:type="dxa"/>
          </w:tcPr>
          <w:p w14:paraId="702303A3" w14:textId="29268A5F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088" w:type="dxa"/>
          </w:tcPr>
          <w:p w14:paraId="654568DA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18 บ้านเป็ด  (จากบ้านนางลำพูน โอดพิมพ์ ถึง บ้านนายโกสินทร์ โพธิ์หนูด) ตั้งไว้ 298,500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เป็ด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(จากบ้านนางลำพูน โอดพิมพ์ ถึง บ้านนายโกสินทร์ โพธิ์หนูด) รายละเอียดดังนี้</w:t>
            </w:r>
          </w:p>
          <w:p w14:paraId="32D47233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1B2DE3CC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0.40 เมตร (มอก.ชั้น 3) ความยาว 63.00 เมตร พร้อมบ่อพักและรางวี </w:t>
            </w:r>
          </w:p>
          <w:p w14:paraId="4A88D7B5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63.00 เมตร พร้อมบ่อพักและรางวี</w:t>
            </w:r>
          </w:p>
          <w:p w14:paraId="7EC82958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รวมทั้ง 2 ฝั่ง ความยาวรวม 126.00 เมตร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/69</w:t>
            </w:r>
          </w:p>
          <w:p w14:paraId="5FE71911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0747180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D718368" w14:textId="52F44B65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298,500</w:t>
            </w:r>
          </w:p>
        </w:tc>
        <w:tc>
          <w:tcPr>
            <w:tcW w:w="2338" w:type="dxa"/>
          </w:tcPr>
          <w:p w14:paraId="16CB15D5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0811592F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E12DDD" w14:textId="77777777" w:rsidR="00FA3A4D" w:rsidRDefault="00FA3A4D" w:rsidP="00FA3A4D">
      <w:r>
        <w:rPr>
          <w:rFonts w:hint="cs"/>
          <w:cs/>
        </w:rPr>
        <w:t xml:space="preserve">  </w:t>
      </w:r>
    </w:p>
    <w:p w14:paraId="38A9776A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5856E85C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91CFCDF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081DBCA0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77D9EFC8" w14:textId="77777777" w:rsidR="00FA3A4D" w:rsidRDefault="00FA3A4D" w:rsidP="00FA3A4D"/>
    <w:p w14:paraId="7ED0CB8E" w14:textId="77777777" w:rsidR="00FA3A4D" w:rsidRDefault="00FA3A4D" w:rsidP="00FA3A4D"/>
    <w:p w14:paraId="3A5340FE" w14:textId="77777777" w:rsidR="00FA3A4D" w:rsidRDefault="00FA3A4D" w:rsidP="00FA3A4D"/>
    <w:p w14:paraId="03261A45" w14:textId="77777777" w:rsidR="00FA3A4D" w:rsidRDefault="00FA3A4D" w:rsidP="00FA3A4D"/>
    <w:p w14:paraId="5E0DE75E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671DC2F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5B4452C2" w14:textId="77777777" w:rsidR="00FA3A4D" w:rsidRDefault="00FA3A4D" w:rsidP="00FA3A4D"/>
    <w:p w14:paraId="489BA7AA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37A10C99" w14:textId="77777777" w:rsidTr="000E0FEB">
        <w:tc>
          <w:tcPr>
            <w:tcW w:w="704" w:type="dxa"/>
          </w:tcPr>
          <w:p w14:paraId="2AB9A46B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2EE561A8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30E03A2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2522E47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46A4B42D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00BFD8C4" w14:textId="77777777" w:rsidTr="000E0FEB">
        <w:tc>
          <w:tcPr>
            <w:tcW w:w="704" w:type="dxa"/>
          </w:tcPr>
          <w:p w14:paraId="386D12CA" w14:textId="55ED4437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7088" w:type="dxa"/>
          </w:tcPr>
          <w:p w14:paraId="7D4D86E4" w14:textId="55151E95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โครงการก่อสร้างถนนคอนกรีตเสริมเหล็กและวางท่อระบายน้ำพร้อมบ่อพักและรางวีคอนกรีตเสริมเหล็ก หมู่ที่ 19 บ้านกังวาน (ซอยหอพักศรีรัฐจิตรถึงบ้านเลขที่ 143/9) เพื่อจ่ายเป็นค่าก่อสร้างถนนคอนกรีตเสริมเหล็กและวางท่อระบายน้ำพร้อมบ่อพักและรางวีคอนกรีตเสริมเหล็ก หมู่ที่ 19 บ้านกังวาน (ซอยหอพักศรีรัฐจิตรถึงบ้านเลขที่ 143/9) รายละเอียดดังนี้</w:t>
            </w:r>
          </w:p>
          <w:p w14:paraId="223CD6EF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130E5D47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5.00 เมตร ยาว  40.00  เมตร หนา 0.15 เมตร หรือมีพื้นที่ผิวจราจรรวมไม่น้อยกว่า   200.00 ตารางเมตร </w:t>
            </w:r>
          </w:p>
          <w:p w14:paraId="291D2717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5E715CF8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119.00 เมตร พร้อมบ่อพักและรางวี</w:t>
            </w:r>
          </w:p>
          <w:p w14:paraId="3E08781A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119.00 เมตร พร้อมบ่อพักและรางวี</w:t>
            </w:r>
          </w:p>
          <w:p w14:paraId="65F44766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รวมทั้ง 2 ฝั่ง ความยาวรวม 238.00 เมตร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6763F89B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15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77230AC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6609B81" w14:textId="619DFA4F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591,600</w:t>
            </w:r>
          </w:p>
        </w:tc>
        <w:tc>
          <w:tcPr>
            <w:tcW w:w="2338" w:type="dxa"/>
          </w:tcPr>
          <w:p w14:paraId="133A746A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4490C419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EB76F9" w14:textId="77777777" w:rsidR="00FA3A4D" w:rsidRDefault="00FA3A4D" w:rsidP="00FA3A4D">
      <w:r>
        <w:rPr>
          <w:rFonts w:hint="cs"/>
          <w:cs/>
        </w:rPr>
        <w:t xml:space="preserve">  </w:t>
      </w:r>
    </w:p>
    <w:p w14:paraId="164008E6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31A227B6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34DA47E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35048FFB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0EC641C2" w14:textId="77777777" w:rsidR="00FA3A4D" w:rsidRDefault="00FA3A4D" w:rsidP="00FA3A4D"/>
    <w:p w14:paraId="6918EB83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C0FE4C4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3BBA9DC7" w14:textId="77777777" w:rsidR="00FA3A4D" w:rsidRDefault="00FA3A4D" w:rsidP="00FA3A4D"/>
    <w:p w14:paraId="1B1BC6F6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395FA314" w14:textId="77777777" w:rsidTr="000E0FEB">
        <w:tc>
          <w:tcPr>
            <w:tcW w:w="704" w:type="dxa"/>
          </w:tcPr>
          <w:p w14:paraId="0DDBC0B8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427D12FC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534E139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7552F4C7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0A855D79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119631BF" w14:textId="77777777" w:rsidTr="000E0FEB">
        <w:tc>
          <w:tcPr>
            <w:tcW w:w="704" w:type="dxa"/>
          </w:tcPr>
          <w:p w14:paraId="250011FB" w14:textId="00126A22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088" w:type="dxa"/>
          </w:tcPr>
          <w:p w14:paraId="6436E70C" w14:textId="645F09C3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โครงการก่อสร้างถนนคอนกรีตเสริมเหล็กและวางท่อระบายน้ำพร้อมบ่อพักและรางวีคอนกรีตเสริมเหล็ก หมู่ที่ 18</w:t>
            </w:r>
            <w:r w:rsidR="00DC7E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บ้านเป็ด (ซอยบ้านสวนนายสุนทร อุทธา) ตั้งไว้ 406,800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ถนนคอนกรีตเสริมเหล็กและวางท่อระบายน้ำพร้อมบ่อพักและรางวีคอนกรีตเสริมเหล็ก หมู่ที่ 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บ้านเป็ด (ซอยบ้านสวนนายสุนทร อุทธา) รายละเอียดดังนี้</w:t>
            </w:r>
          </w:p>
          <w:p w14:paraId="294AB0AC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31686CE2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2.70 เมตร ยาว  84.00  เมตร หนา 0.15 เมตร หรือมีพื้นที่ผิวจราจรรวมไม่น้อยกว่า   226.80 ตารางเมตร </w:t>
            </w:r>
          </w:p>
          <w:p w14:paraId="0E25EF00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604E7EC2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90.00 เมตร พร้อมบ่อพักและรางวี</w:t>
            </w:r>
          </w:p>
          <w:p w14:paraId="3E61B550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457599ED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4B9EE719" w14:textId="77777777" w:rsidR="004F4FC5" w:rsidRPr="009341C9" w:rsidRDefault="004F4FC5" w:rsidP="004F4FC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953AAA" w14:textId="77777777" w:rsidR="00FA3A4D" w:rsidRPr="004F4FC5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CF84EBF" w14:textId="616DB46D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406,800</w:t>
            </w:r>
          </w:p>
        </w:tc>
        <w:tc>
          <w:tcPr>
            <w:tcW w:w="2338" w:type="dxa"/>
          </w:tcPr>
          <w:p w14:paraId="1CF1B7B3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00211E5B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FF3811" w14:textId="77777777" w:rsidR="00FA3A4D" w:rsidRDefault="00FA3A4D" w:rsidP="00FA3A4D">
      <w:r>
        <w:rPr>
          <w:rFonts w:hint="cs"/>
          <w:cs/>
        </w:rPr>
        <w:t xml:space="preserve">  </w:t>
      </w:r>
    </w:p>
    <w:p w14:paraId="5F16B78D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058C844D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7ABC3CE9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2279A6AA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50189865" w14:textId="77777777" w:rsidR="00FA3A4D" w:rsidRDefault="00FA3A4D" w:rsidP="00FA3A4D"/>
    <w:p w14:paraId="13C91514" w14:textId="77777777" w:rsidR="004F4FC5" w:rsidRDefault="004F4FC5" w:rsidP="00FA3A4D"/>
    <w:p w14:paraId="08C82DCA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2915828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71E188BE" w14:textId="77777777" w:rsidR="00FA3A4D" w:rsidRDefault="00FA3A4D" w:rsidP="00FA3A4D"/>
    <w:p w14:paraId="02D7D3FF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04"/>
        <w:gridCol w:w="1658"/>
        <w:gridCol w:w="1896"/>
      </w:tblGrid>
      <w:tr w:rsidR="00FA3A4D" w14:paraId="0AE1B5FD" w14:textId="77777777" w:rsidTr="000E0FEB">
        <w:tc>
          <w:tcPr>
            <w:tcW w:w="704" w:type="dxa"/>
          </w:tcPr>
          <w:p w14:paraId="6FD07D72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2C69625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61EF95F9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3F596BE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648CDC06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23B9761D" w14:textId="77777777" w:rsidTr="000E0FEB">
        <w:tc>
          <w:tcPr>
            <w:tcW w:w="704" w:type="dxa"/>
          </w:tcPr>
          <w:p w14:paraId="100F5C4B" w14:textId="37ADA931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088" w:type="dxa"/>
          </w:tcPr>
          <w:p w14:paraId="5DD1A01E" w14:textId="485D8EC1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22 บ้านแก่นทอง (ซอยนวลหงส์ 2)</w:t>
            </w:r>
            <w:r w:rsidR="00850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22 บ้านแก่นทอง (ซอยนวลหงส์ 2) รายละเอียดดังนี้</w:t>
            </w:r>
          </w:p>
          <w:p w14:paraId="4DF88ED7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538CB62E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394.00 เมตร พร้อมบ่อพักและรางวี</w:t>
            </w:r>
          </w:p>
          <w:p w14:paraId="5835E803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394.00 เมตร พร้อมบ่อพักและรางวี</w:t>
            </w:r>
          </w:p>
          <w:p w14:paraId="2712AB1C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รวมทั้ง 2 ฝั่ง ความยาวรวม 788.00 เมตร พร้อมป้ายโครงการ จำนวน 1ป้าย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15</w:t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/69</w:t>
            </w:r>
          </w:p>
          <w:p w14:paraId="123B19DB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ลำดับที่ 17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6401B946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12DABBD" w14:textId="742F7E8E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2,372,900</w:t>
            </w:r>
          </w:p>
        </w:tc>
        <w:tc>
          <w:tcPr>
            <w:tcW w:w="2338" w:type="dxa"/>
          </w:tcPr>
          <w:p w14:paraId="40224E6C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7F275A20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F4ED03" w14:textId="77777777" w:rsidR="00FA3A4D" w:rsidRDefault="00FA3A4D" w:rsidP="00FA3A4D">
      <w:r>
        <w:rPr>
          <w:rFonts w:hint="cs"/>
          <w:cs/>
        </w:rPr>
        <w:t xml:space="preserve">  </w:t>
      </w:r>
    </w:p>
    <w:p w14:paraId="7B354196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45220BDB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62DADD8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617316C7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173DABEF" w14:textId="77777777" w:rsidR="00FA3A4D" w:rsidRDefault="00FA3A4D" w:rsidP="00FA3A4D"/>
    <w:p w14:paraId="33F9A8EC" w14:textId="77777777" w:rsidR="00FA3A4D" w:rsidRDefault="00FA3A4D" w:rsidP="00FA3A4D"/>
    <w:p w14:paraId="0A205BDE" w14:textId="77777777" w:rsidR="00FA3A4D" w:rsidRDefault="00FA3A4D" w:rsidP="00FA3A4D"/>
    <w:p w14:paraId="1879A322" w14:textId="77777777" w:rsidR="00FA3A4D" w:rsidRDefault="00FA3A4D" w:rsidP="00FA3A4D"/>
    <w:p w14:paraId="7BCFC2AF" w14:textId="77777777" w:rsidR="00FA3A4D" w:rsidRDefault="00FA3A4D" w:rsidP="00FA3A4D"/>
    <w:p w14:paraId="1CEFABBC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19BFD6D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20CC6FF5" w14:textId="77777777" w:rsidR="00FA3A4D" w:rsidRDefault="00FA3A4D" w:rsidP="00FA3A4D"/>
    <w:p w14:paraId="1505C15D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52"/>
        <w:gridCol w:w="1598"/>
        <w:gridCol w:w="1907"/>
      </w:tblGrid>
      <w:tr w:rsidR="00FA3A4D" w14:paraId="5C599DB1" w14:textId="77777777" w:rsidTr="000E0FEB">
        <w:tc>
          <w:tcPr>
            <w:tcW w:w="704" w:type="dxa"/>
          </w:tcPr>
          <w:p w14:paraId="4AEEF615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4C63725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1E279230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6F1FEF96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3737378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27AB406B" w14:textId="77777777" w:rsidTr="000E0FEB">
        <w:tc>
          <w:tcPr>
            <w:tcW w:w="704" w:type="dxa"/>
          </w:tcPr>
          <w:p w14:paraId="750367DD" w14:textId="03BA9B27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088" w:type="dxa"/>
          </w:tcPr>
          <w:p w14:paraId="0B1EFC02" w14:textId="5667434C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17 บ้านเดชา (หมู่บ้าน</w:t>
            </w:r>
            <w:proofErr w:type="spellStart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ริการ์เด้นท์) </w:t>
            </w:r>
            <w:r w:rsidRPr="003B29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17 บ้านเดชา (หมู่บ้าน</w:t>
            </w:r>
            <w:proofErr w:type="spellStart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ริการ์เด้นท์)  รายละเอียดดังนี้</w:t>
            </w:r>
          </w:p>
          <w:p w14:paraId="3EB69A37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7E470060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100.00 เมตร พร้อมบ่อพักและรางวี</w:t>
            </w:r>
          </w:p>
          <w:p w14:paraId="04E65F43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140.00 เมตร พร้อมบ่อพักและรางวี</w:t>
            </w:r>
          </w:p>
          <w:p w14:paraId="14E12E89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รวมทั้ง 2 ฝั่ง ความยาวรวม 240.00 เมตร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16</w:t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/69</w:t>
            </w:r>
          </w:p>
          <w:p w14:paraId="1DC30328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 12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01B49A2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889A182" w14:textId="4C9B08A7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787,000</w:t>
            </w:r>
          </w:p>
        </w:tc>
        <w:tc>
          <w:tcPr>
            <w:tcW w:w="2338" w:type="dxa"/>
          </w:tcPr>
          <w:p w14:paraId="2305B094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2C53D8A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D31E79" w14:textId="77777777" w:rsidR="00FA3A4D" w:rsidRDefault="00FA3A4D" w:rsidP="00FA3A4D">
      <w:r>
        <w:rPr>
          <w:rFonts w:hint="cs"/>
          <w:cs/>
        </w:rPr>
        <w:t xml:space="preserve">  </w:t>
      </w:r>
    </w:p>
    <w:p w14:paraId="11450919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207ACCFD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2216D5A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610E8BE1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06192363" w14:textId="77777777" w:rsidR="00FA3A4D" w:rsidRDefault="00FA3A4D" w:rsidP="00FA3A4D"/>
    <w:p w14:paraId="0D6F4EFB" w14:textId="77777777" w:rsidR="00FA3A4D" w:rsidRDefault="00FA3A4D" w:rsidP="00FA3A4D"/>
    <w:p w14:paraId="3EF30EA0" w14:textId="77777777" w:rsidR="00FA3A4D" w:rsidRDefault="00FA3A4D" w:rsidP="00FA3A4D"/>
    <w:p w14:paraId="73E71AE1" w14:textId="77777777" w:rsidR="006249E4" w:rsidRDefault="006249E4" w:rsidP="00FA3A4D"/>
    <w:p w14:paraId="6D078ABE" w14:textId="77777777" w:rsidR="006249E4" w:rsidRDefault="006249E4" w:rsidP="00FA3A4D"/>
    <w:p w14:paraId="48561CEF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AA0CA9A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22470169" w14:textId="77777777" w:rsidR="00FA3A4D" w:rsidRDefault="00FA3A4D" w:rsidP="00FA3A4D"/>
    <w:p w14:paraId="413C03C3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21"/>
        <w:gridCol w:w="1653"/>
        <w:gridCol w:w="1884"/>
      </w:tblGrid>
      <w:tr w:rsidR="00FA3A4D" w14:paraId="2459CE6D" w14:textId="77777777" w:rsidTr="000E0FEB">
        <w:tc>
          <w:tcPr>
            <w:tcW w:w="704" w:type="dxa"/>
          </w:tcPr>
          <w:p w14:paraId="2F9590F1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17E62899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73B02E26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48E76D5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7159FD5D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701D04B0" w14:textId="77777777" w:rsidTr="000E0FEB">
        <w:tc>
          <w:tcPr>
            <w:tcW w:w="704" w:type="dxa"/>
          </w:tcPr>
          <w:p w14:paraId="2450E5F8" w14:textId="20241949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088" w:type="dxa"/>
          </w:tcPr>
          <w:p w14:paraId="076CB86D" w14:textId="243FE379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21 บ้านโคกฟันโปง (ซอยหนองหว้า)</w:t>
            </w:r>
            <w:r w:rsidR="00E709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21 บ้านโคกฟันโปง (ซอยหนองหว้า) รายละเอียดดังนี้</w:t>
            </w:r>
          </w:p>
          <w:p w14:paraId="70EBD7EE" w14:textId="77777777" w:rsidR="004F4FC5" w:rsidRPr="003B29DA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22C7B75B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369.00 เมตร พร้อมบ่อพักและรางวี</w:t>
            </w:r>
          </w:p>
          <w:p w14:paraId="62D1D521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2.ขนาดท่อเส้นผ่าศูนย์กลาง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359.00 เมตร พร้อมบ่อพักและรางวี</w:t>
            </w:r>
          </w:p>
          <w:p w14:paraId="26EA403C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3.ขนาดท่อเส้นผ่าศูนย์กลาง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58.00 เมตร พร้อมบ่อพักและรางวี</w:t>
            </w:r>
          </w:p>
          <w:p w14:paraId="03AF1132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4.ขนาดท่อเส้นผ่าศูนย์กลาง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0.60 เมตร (มอก.ชั้น 3) ความยาว 58.00 เมตร พร้อมบ่อพักและรางวี</w:t>
            </w:r>
          </w:p>
          <w:p w14:paraId="6E336502" w14:textId="77777777" w:rsidR="004F4FC5" w:rsidRPr="003B29DA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รวมทั้ง 2 ฝั่ง ความยาวรวม 834.00 เมตร พร้อมป้ายโครงการจำนวน 1 ป้าย 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17</w:t>
            </w:r>
            <w:r w:rsidRPr="003B29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/69</w:t>
            </w:r>
          </w:p>
          <w:p w14:paraId="44B6E042" w14:textId="77777777" w:rsidR="004F4FC5" w:rsidRPr="003B29DA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เปลี่ยนแปลงครั้งที่ 14/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69 หน้าที่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B29DA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29DA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56B678FC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14C4F50" w14:textId="6142A067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2,458,100</w:t>
            </w:r>
          </w:p>
        </w:tc>
        <w:tc>
          <w:tcPr>
            <w:tcW w:w="2338" w:type="dxa"/>
          </w:tcPr>
          <w:p w14:paraId="578B7BE4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1D1CACC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49CF32" w14:textId="77777777" w:rsidR="00FA3A4D" w:rsidRDefault="00FA3A4D" w:rsidP="00FA3A4D">
      <w:r>
        <w:rPr>
          <w:rFonts w:hint="cs"/>
          <w:cs/>
        </w:rPr>
        <w:t xml:space="preserve">  </w:t>
      </w:r>
    </w:p>
    <w:p w14:paraId="3E9E835C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62224439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57A03CCF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3949C5F0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7626C137" w14:textId="77777777" w:rsidR="00FA3A4D" w:rsidRDefault="00FA3A4D" w:rsidP="00FA3A4D"/>
    <w:p w14:paraId="75893E40" w14:textId="14E304A2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lastRenderedPageBreak/>
        <w:t>แบบเปิดเผยข้อมูลการใช้เงินสะสมขององค์กรปกครองส่วนท้องถิ่นประจ</w:t>
      </w:r>
      <w:r w:rsidR="006249E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167D0">
        <w:rPr>
          <w:rFonts w:ascii="TH SarabunIT๙" w:hAnsi="TH SarabunIT๙" w:cs="TH SarabunIT๙"/>
          <w:sz w:val="32"/>
          <w:szCs w:val="32"/>
          <w:cs/>
        </w:rPr>
        <w:t>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D2601F5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5ED8A90E" w14:textId="77777777" w:rsidR="00FA3A4D" w:rsidRDefault="00FA3A4D" w:rsidP="00FA3A4D"/>
    <w:p w14:paraId="2ECD29D8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52"/>
        <w:gridCol w:w="1598"/>
        <w:gridCol w:w="1907"/>
      </w:tblGrid>
      <w:tr w:rsidR="00FA3A4D" w14:paraId="3C4E667F" w14:textId="77777777" w:rsidTr="000E0FEB">
        <w:tc>
          <w:tcPr>
            <w:tcW w:w="704" w:type="dxa"/>
          </w:tcPr>
          <w:p w14:paraId="5B33AC41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8641240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621D1CE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11E9D8B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532B399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183FFE53" w14:textId="77777777" w:rsidTr="000E0FEB">
        <w:tc>
          <w:tcPr>
            <w:tcW w:w="704" w:type="dxa"/>
          </w:tcPr>
          <w:p w14:paraId="26BEF8E5" w14:textId="66588ADB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7088" w:type="dxa"/>
          </w:tcPr>
          <w:p w14:paraId="76BB5A27" w14:textId="2D06750D" w:rsidR="004F4FC5" w:rsidRPr="00D63014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1 บ้านเป็ด (จากบ้านนางสมศรี ถึงบ้านนางกุหลาบ) เพื่อจ่ายเป็นค่าก่อสร้างวางท่อระบายน้ำพร้อมบ่อพักและรางวีคอนกรีตเสริมเหล็ก หมู่ที่ 1 บ้านเป็ด  (จากบ้านนางสมศรี ถึงบ้านนางกุหลาบ) รายละเอียดดังนี้</w:t>
            </w:r>
          </w:p>
          <w:p w14:paraId="0C7E9191" w14:textId="77777777" w:rsidR="004F4FC5" w:rsidRPr="00D63014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6301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6EA323D7" w14:textId="77777777" w:rsidR="004F4FC5" w:rsidRPr="00D63014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25.00 เมตร พร้อมบ่อพักและรางวี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A2E9D8" w14:textId="77777777" w:rsidR="004F4FC5" w:rsidRPr="00D63014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2.ขนาดท่อเส้นผ่าศูนย์กลาง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24.00 เมตร พร้อมบ่อพักและรางวี</w:t>
            </w:r>
          </w:p>
          <w:p w14:paraId="1BF1A4F7" w14:textId="77777777" w:rsidR="004F4FC5" w:rsidRPr="00D63014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รวมทั้ง 2 ฝั่ง ความยาวรวม 49.00 เมตร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/69</w:t>
            </w:r>
          </w:p>
          <w:p w14:paraId="205252A0" w14:textId="77777777" w:rsidR="004F4FC5" w:rsidRPr="00D63014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แก้ไขครั้งที่ 31/2569 หน้าที่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1     </w:t>
            </w:r>
            <w:r w:rsidRPr="00D6301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63014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31D0D15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2FAEA0B" w14:textId="140076EC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102,200</w:t>
            </w:r>
          </w:p>
        </w:tc>
        <w:tc>
          <w:tcPr>
            <w:tcW w:w="2338" w:type="dxa"/>
          </w:tcPr>
          <w:p w14:paraId="5EF164C3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6DB3729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0C662E" w14:textId="77777777" w:rsidR="00FA3A4D" w:rsidRDefault="00FA3A4D" w:rsidP="00FA3A4D">
      <w:r>
        <w:rPr>
          <w:rFonts w:hint="cs"/>
          <w:cs/>
        </w:rPr>
        <w:t xml:space="preserve">  </w:t>
      </w:r>
    </w:p>
    <w:p w14:paraId="78B8DD1B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67075250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EDAA7F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1EB27F0A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40C05F40" w14:textId="77777777" w:rsidR="00FA3A4D" w:rsidRDefault="00FA3A4D" w:rsidP="00FA3A4D"/>
    <w:p w14:paraId="2F12F211" w14:textId="77777777" w:rsidR="00FA3A4D" w:rsidRDefault="00FA3A4D" w:rsidP="00FA3A4D"/>
    <w:p w14:paraId="7C336842" w14:textId="77777777" w:rsidR="00FA3A4D" w:rsidRDefault="00FA3A4D" w:rsidP="00FA3A4D"/>
    <w:p w14:paraId="428AF629" w14:textId="77777777" w:rsidR="006249E4" w:rsidRDefault="006249E4" w:rsidP="00FA3A4D"/>
    <w:p w14:paraId="22E410D3" w14:textId="77777777" w:rsidR="006249E4" w:rsidRDefault="006249E4" w:rsidP="00FA3A4D"/>
    <w:p w14:paraId="1A223217" w14:textId="77777777" w:rsidR="00FA3A4D" w:rsidRDefault="00FA3A4D" w:rsidP="00FA3A4D"/>
    <w:p w14:paraId="2625CC4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31A8315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6BF17A82" w14:textId="77777777" w:rsidR="00FA3A4D" w:rsidRDefault="00FA3A4D" w:rsidP="00FA3A4D"/>
    <w:p w14:paraId="530DE6C8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5CC5C348" w14:textId="77777777" w:rsidTr="000E0FEB">
        <w:tc>
          <w:tcPr>
            <w:tcW w:w="704" w:type="dxa"/>
          </w:tcPr>
          <w:p w14:paraId="13E3F433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2B1BF26A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6A2F9496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3E6434A8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2544D5A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349C0DFF" w14:textId="77777777" w:rsidTr="000E0FEB">
        <w:tc>
          <w:tcPr>
            <w:tcW w:w="704" w:type="dxa"/>
          </w:tcPr>
          <w:p w14:paraId="29E189E8" w14:textId="476CBFB3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088" w:type="dxa"/>
          </w:tcPr>
          <w:p w14:paraId="64F04205" w14:textId="3497B10F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โครงการก่อสร้างวางท่อระบายน้ำพร้อมบ่อพักและรางวีคอนกรีตเสริมเหล็ก หมู่ที่ 2 บ้านเป็ด (บ้านนางจารุศิลป์ ถึงสี่แยกบ้านนายนรสิน งอสอน) </w:t>
            </w:r>
            <w:r w:rsidRPr="00F46D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เพื่อจ่ายเป็นค่าก่อสร้างวางท่อระบายน้ำพร้อมบ่อพักและรางวีคอนกรีตเสริมเหล็ก หมู่ที่ 2 บ้านเป็ด  (บ้านนางจารุศิลป์ ถึงสี่แยกบ้านนายนรสิน งอสอน) รายละเอียดดังนี้</w:t>
            </w:r>
          </w:p>
          <w:p w14:paraId="7021B765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588595E0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124.00 เมตร พร้อมบ่อพักและรางวี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D399B4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124.00 เมตร พร้อมบ่อพักและรางวี</w:t>
            </w:r>
          </w:p>
          <w:p w14:paraId="2BBC5460" w14:textId="6BC54D2F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</w:t>
            </w:r>
            <w:r w:rsidR="00DC7E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ฝั่ง ความยาวรวม 248.00 เมตร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72FDB360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593E1976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E6399F6" w14:textId="709A8374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549,600</w:t>
            </w:r>
          </w:p>
        </w:tc>
        <w:tc>
          <w:tcPr>
            <w:tcW w:w="2338" w:type="dxa"/>
          </w:tcPr>
          <w:p w14:paraId="0E1640E5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06C45275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D1D204" w14:textId="77777777" w:rsidR="00FA3A4D" w:rsidRDefault="00FA3A4D" w:rsidP="00FA3A4D">
      <w:r>
        <w:rPr>
          <w:rFonts w:hint="cs"/>
          <w:cs/>
        </w:rPr>
        <w:t xml:space="preserve">  </w:t>
      </w:r>
    </w:p>
    <w:p w14:paraId="4972D040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54ABF73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64373219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3489C95E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24FEDE49" w14:textId="77777777" w:rsidR="00FA3A4D" w:rsidRDefault="00FA3A4D" w:rsidP="00FA3A4D"/>
    <w:p w14:paraId="60A266C4" w14:textId="77777777" w:rsidR="00FA3A4D" w:rsidRDefault="00FA3A4D" w:rsidP="00FA3A4D"/>
    <w:p w14:paraId="667AE65A" w14:textId="77777777" w:rsidR="00FA3A4D" w:rsidRDefault="00FA3A4D" w:rsidP="00FA3A4D"/>
    <w:p w14:paraId="3C66AD76" w14:textId="77777777" w:rsidR="00FA3A4D" w:rsidRDefault="00FA3A4D" w:rsidP="00FA3A4D"/>
    <w:p w14:paraId="488A2829" w14:textId="77777777" w:rsidR="00FA3A4D" w:rsidRDefault="00FA3A4D" w:rsidP="00FA3A4D"/>
    <w:p w14:paraId="7B237472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A3745FB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31273310" w14:textId="77777777" w:rsidR="00FA3A4D" w:rsidRDefault="00FA3A4D" w:rsidP="00FA3A4D"/>
    <w:p w14:paraId="44C8F0C2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51"/>
        <w:gridCol w:w="1599"/>
        <w:gridCol w:w="1908"/>
      </w:tblGrid>
      <w:tr w:rsidR="00FA3A4D" w14:paraId="2D3D4E6D" w14:textId="77777777" w:rsidTr="000E0FEB">
        <w:tc>
          <w:tcPr>
            <w:tcW w:w="704" w:type="dxa"/>
          </w:tcPr>
          <w:p w14:paraId="4828EBE4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4EE7353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2ACB2DC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4FA78049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67F14051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077E0007" w14:textId="77777777" w:rsidTr="000E0FEB">
        <w:tc>
          <w:tcPr>
            <w:tcW w:w="704" w:type="dxa"/>
          </w:tcPr>
          <w:p w14:paraId="23F66DC3" w14:textId="5B404293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088" w:type="dxa"/>
          </w:tcPr>
          <w:p w14:paraId="76A560AF" w14:textId="6C0E2D53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หมู่ที่ 4 บ้านโคกฟันโปง (ถนนคุ้มเจริญสุข)</w:t>
            </w:r>
            <w:r w:rsidRPr="00F46D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เพื่อจ่ายเป็นค่าก่อสร้างถนนคอนกรีตเสริมเหล็ก หมู่ที่ 4 บ้านโคกฟันโปง (ถนนคุ้มเจริญสุข) รายละเอียดดังนี้</w:t>
            </w:r>
          </w:p>
          <w:p w14:paraId="417B1402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29BB6313" w14:textId="77777777" w:rsidR="004F4FC5" w:rsidRPr="00F46DE3" w:rsidRDefault="004F4FC5" w:rsidP="004F4FC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46D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4.00 เมตร ยาว 109.00 เมตร หนา 0.15 เมตร หรือมีพื้นที่ผิวจราจรรวมไม่น้อยกว่า 436.00 ตารางเมตร</w:t>
            </w:r>
          </w:p>
          <w:p w14:paraId="14D49B48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3B55E8A8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แก้ไขครั้งที่ 31 /2569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7679274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20E3DF60" w14:textId="7069D785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259,400</w:t>
            </w:r>
          </w:p>
        </w:tc>
        <w:tc>
          <w:tcPr>
            <w:tcW w:w="2338" w:type="dxa"/>
          </w:tcPr>
          <w:p w14:paraId="60FD3BF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6DF2679E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D3C81D" w14:textId="77777777" w:rsidR="00FA3A4D" w:rsidRDefault="00FA3A4D" w:rsidP="00FA3A4D">
      <w:r>
        <w:rPr>
          <w:rFonts w:hint="cs"/>
          <w:cs/>
        </w:rPr>
        <w:t xml:space="preserve">  </w:t>
      </w:r>
    </w:p>
    <w:p w14:paraId="62B0C385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3249ADFE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FA4B999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7D70F1A1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70F29F87" w14:textId="77777777" w:rsidR="00FA3A4D" w:rsidRDefault="00FA3A4D" w:rsidP="00FA3A4D"/>
    <w:p w14:paraId="26DEE991" w14:textId="77777777" w:rsidR="00FA3A4D" w:rsidRDefault="00FA3A4D" w:rsidP="00FA3A4D"/>
    <w:p w14:paraId="1E97D25B" w14:textId="77777777" w:rsidR="00FA3A4D" w:rsidRDefault="00FA3A4D" w:rsidP="00FA3A4D"/>
    <w:p w14:paraId="04B86564" w14:textId="77777777" w:rsidR="00FA3A4D" w:rsidRDefault="00FA3A4D" w:rsidP="00FA3A4D"/>
    <w:p w14:paraId="41F1577E" w14:textId="77777777" w:rsidR="00FA3A4D" w:rsidRDefault="00FA3A4D" w:rsidP="00FA3A4D"/>
    <w:p w14:paraId="06EF24AE" w14:textId="77777777" w:rsidR="00FA3A4D" w:rsidRDefault="00FA3A4D" w:rsidP="00FA3A4D"/>
    <w:p w14:paraId="129CBEC5" w14:textId="77777777" w:rsidR="00FA3A4D" w:rsidRDefault="00FA3A4D" w:rsidP="00FA3A4D"/>
    <w:p w14:paraId="55847EBB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lastRenderedPageBreak/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6FEAFE3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58573675" w14:textId="77777777" w:rsidR="00FA3A4D" w:rsidRDefault="00FA3A4D" w:rsidP="00FA3A4D"/>
    <w:p w14:paraId="275893FF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51"/>
        <w:gridCol w:w="1599"/>
        <w:gridCol w:w="1908"/>
      </w:tblGrid>
      <w:tr w:rsidR="00FA3A4D" w14:paraId="708257D8" w14:textId="77777777" w:rsidTr="000E0FEB">
        <w:tc>
          <w:tcPr>
            <w:tcW w:w="704" w:type="dxa"/>
          </w:tcPr>
          <w:p w14:paraId="44A07730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5B09427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0D474A10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02F10D33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749418A5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0ADD1A16" w14:textId="77777777" w:rsidTr="000E0FEB">
        <w:tc>
          <w:tcPr>
            <w:tcW w:w="704" w:type="dxa"/>
          </w:tcPr>
          <w:p w14:paraId="5370EB95" w14:textId="0C711ED1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7088" w:type="dxa"/>
          </w:tcPr>
          <w:p w14:paraId="7D2223CB" w14:textId="3A813D00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หมู่ที่ 5 บ้านหัวทุ่ง (ถนนรอบบึงหนองโคตรช่วงครัวลุงเสม) </w:t>
            </w:r>
            <w:r w:rsidRPr="00F46D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เพื่อจ่ายเป็นค่าก่อสร้างถนนคอนกรีตเสริมเหล็ก หมู่ที่ 5 บ้านหัวทุ่ง (ถนนรอบบึงหนองโคตรช่วงครัวลุงเสม) รายละเอียดดังนี้</w:t>
            </w:r>
          </w:p>
          <w:p w14:paraId="21C42BA4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7DCB0705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1.ผิวจราจรกว้าง 5.00 เมตร ยาว 250.00 เมตร หนา 0.15 เมตร หรือมีพื้นที่ผิวจราจรรวมไม่น้อยกว่า 1,250.00 ตารางเมตร 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/69</w:t>
            </w:r>
          </w:p>
          <w:p w14:paraId="70D93FDA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แก้ไขครั้งที่ 31 /2569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4EBD1E3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83C4FE9" w14:textId="6883D677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883,100</w:t>
            </w:r>
          </w:p>
        </w:tc>
        <w:tc>
          <w:tcPr>
            <w:tcW w:w="2338" w:type="dxa"/>
          </w:tcPr>
          <w:p w14:paraId="4CD27F20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4263D487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3E65B4" w14:textId="77777777" w:rsidR="00FA3A4D" w:rsidRDefault="00FA3A4D" w:rsidP="00FA3A4D">
      <w:r>
        <w:rPr>
          <w:rFonts w:hint="cs"/>
          <w:cs/>
        </w:rPr>
        <w:t xml:space="preserve">  </w:t>
      </w:r>
    </w:p>
    <w:p w14:paraId="77D08E91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16FA4B4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B26031D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1C5224BD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165818CA" w14:textId="77777777" w:rsidR="00FA3A4D" w:rsidRDefault="00FA3A4D" w:rsidP="00FA3A4D"/>
    <w:p w14:paraId="4CBBC4B7" w14:textId="77777777" w:rsidR="00FA3A4D" w:rsidRDefault="00FA3A4D" w:rsidP="00FA3A4D"/>
    <w:p w14:paraId="02431CEE" w14:textId="77777777" w:rsidR="00FA3A4D" w:rsidRDefault="00FA3A4D" w:rsidP="00FA3A4D"/>
    <w:p w14:paraId="0DCC72A3" w14:textId="77777777" w:rsidR="00FA3A4D" w:rsidRDefault="00FA3A4D" w:rsidP="00FA3A4D"/>
    <w:p w14:paraId="4FB72717" w14:textId="77777777" w:rsidR="00FA3A4D" w:rsidRDefault="00FA3A4D" w:rsidP="00FA3A4D"/>
    <w:p w14:paraId="44A0F6A9" w14:textId="77777777" w:rsidR="00FA3A4D" w:rsidRDefault="00FA3A4D" w:rsidP="00FA3A4D"/>
    <w:p w14:paraId="65F47F35" w14:textId="77777777" w:rsidR="00FA3A4D" w:rsidRDefault="00FA3A4D" w:rsidP="00FA3A4D"/>
    <w:p w14:paraId="32ACADFF" w14:textId="77777777" w:rsidR="000D11BF" w:rsidRDefault="000D11BF" w:rsidP="00FA3A4D"/>
    <w:p w14:paraId="03AE7D26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lastRenderedPageBreak/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803BA93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5946CBB2" w14:textId="77777777" w:rsidR="00FA3A4D" w:rsidRDefault="00FA3A4D" w:rsidP="00FA3A4D"/>
    <w:p w14:paraId="34A472A9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6CE1AD7F" w14:textId="77777777" w:rsidTr="000E0FEB">
        <w:tc>
          <w:tcPr>
            <w:tcW w:w="704" w:type="dxa"/>
          </w:tcPr>
          <w:p w14:paraId="7E38F102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982D415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5B0F1B4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6D96FB23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542D6753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2D7EA800" w14:textId="77777777" w:rsidTr="000E0FEB">
        <w:tc>
          <w:tcPr>
            <w:tcW w:w="704" w:type="dxa"/>
          </w:tcPr>
          <w:p w14:paraId="28C9D2E1" w14:textId="678AA449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7088" w:type="dxa"/>
          </w:tcPr>
          <w:p w14:paraId="1A2E0389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โครงการก่อสร้างยกระดับถนนคอนกรีตเสริมเหล็ก และก่อสร้างวางท่อระบายน้ำพร้อมบ่อพักคอนกรีตเสริมเหล็ก  หมู่ที่ 7 บ้านกอก (ถนนซอยบ้านกอก 36) ตั้งไว้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2,300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F46D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เพื่อจ่ายเป็นค่าก่อสร้างยกระดับถนนคอนกรีตเสริมเหล็ก และก่อสร้างวางท่อระบายน้ำพร้อมบ่อพักคอนกรีตเสริมเหล็ก  หมู่ที่ 7 บ้านกอก (ถนนซอยบ้านกอก 36)  รายละเอียดดังนี้</w:t>
            </w:r>
          </w:p>
          <w:p w14:paraId="724A5C82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งานยกระดับคอนกรีตเสริมเหล็ก</w:t>
            </w:r>
          </w:p>
          <w:p w14:paraId="29CBDAD8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46D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3.30 เมตร  ยาว 65.00 เมตร  หนา 0.15 เมตร  หรือมีพื้นที่ผิวจราจรรวมไม่น้อยกว่า 205.86  ตารางเมตร </w:t>
            </w:r>
          </w:p>
          <w:p w14:paraId="0C974E70" w14:textId="77777777" w:rsidR="004F4FC5" w:rsidRPr="00F46DE3" w:rsidRDefault="004F4FC5" w:rsidP="004F4FC5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23A8DA7B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1.ขนาดท่อเส้นผ่าศูนย์กลาง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65.00 เมตร พร้อมบ่อพัก</w:t>
            </w:r>
          </w:p>
          <w:p w14:paraId="1FD27894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65.00 เมตร พร้อมบ่อพัก</w:t>
            </w:r>
          </w:p>
          <w:p w14:paraId="68687BB6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รวมทั้ง 2 ฝั่ง ความยาวรวม 130.00 เมตร 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/69</w:t>
            </w:r>
          </w:p>
          <w:p w14:paraId="0B5EECEE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แก้ไขครั้งที่ 31 /69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7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1A08B458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AFB61BE" w14:textId="13C42E50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412,300</w:t>
            </w:r>
          </w:p>
        </w:tc>
        <w:tc>
          <w:tcPr>
            <w:tcW w:w="2338" w:type="dxa"/>
          </w:tcPr>
          <w:p w14:paraId="78E1A4B0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0377FF0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FFCB48" w14:textId="77777777" w:rsidR="00FA3A4D" w:rsidRDefault="00FA3A4D" w:rsidP="00FA3A4D">
      <w:r>
        <w:rPr>
          <w:rFonts w:hint="cs"/>
          <w:cs/>
        </w:rPr>
        <w:t xml:space="preserve">  </w:t>
      </w:r>
    </w:p>
    <w:p w14:paraId="66268DB4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701718AA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11A2FA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24A2600D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044B926A" w14:textId="77777777" w:rsidR="00FA3A4D" w:rsidRDefault="00FA3A4D" w:rsidP="00FA3A4D"/>
    <w:p w14:paraId="623CAF1E" w14:textId="77777777" w:rsidR="00FA3A4D" w:rsidRDefault="00FA3A4D" w:rsidP="00FA3A4D"/>
    <w:p w14:paraId="39115512" w14:textId="77777777" w:rsidR="00FA3A4D" w:rsidRDefault="00FA3A4D" w:rsidP="00FA3A4D"/>
    <w:p w14:paraId="221973D8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3815870" w14:textId="095A1DAF" w:rsidR="00FA3A4D" w:rsidRPr="004F4FC5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00042F67" w14:textId="77777777" w:rsidR="00FA3A4D" w:rsidRDefault="00FA3A4D" w:rsidP="00FA3A4D"/>
    <w:p w14:paraId="4B8C4E15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64"/>
        <w:gridCol w:w="1594"/>
        <w:gridCol w:w="1900"/>
      </w:tblGrid>
      <w:tr w:rsidR="00FA3A4D" w14:paraId="5582A23A" w14:textId="77777777" w:rsidTr="000E0FEB">
        <w:tc>
          <w:tcPr>
            <w:tcW w:w="704" w:type="dxa"/>
          </w:tcPr>
          <w:p w14:paraId="6492B2AB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ADD40F4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4511D3FD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57FE7AC8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58B93DB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06A3DCF2" w14:textId="77777777" w:rsidTr="000E0FEB">
        <w:tc>
          <w:tcPr>
            <w:tcW w:w="704" w:type="dxa"/>
          </w:tcPr>
          <w:p w14:paraId="0F965CBF" w14:textId="5F28AAAB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088" w:type="dxa"/>
          </w:tcPr>
          <w:p w14:paraId="4D755D4D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โครงการก่อสร้างถนนคอนกรีตเสริมเหล็กและวางท่อระบายน้ำพร้อมบ่อพักคอนกรีตเสริมเหล็ก หมู่ที่ 9 บ้านหนองขาม (ซอยข้างร้านผัดไทยเยาวราชจากถนนเหล่านาดีถึงซอยโพธิ์ทอง1) ตั้งไว้ 698,000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F46D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เพื่อจ่ายเป็นค่าก่อสร้างถนนคอนกรีตเสริมเหล็กและวางท่อระบายน้ำพร้อมบ่อพักคอนกรีตเสริมเหล็ก หมู่ที่ 9 บ้านหนองขาม (ซอยข้างร้านผัดไทยเยาวราชจากถนนเหล่านาดีถึงซอยโพธิ์ทอง1) รายละเอียดดังนี้</w:t>
            </w:r>
          </w:p>
          <w:p w14:paraId="2A893162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6C385158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46D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1.ผิวจราจรกว้าง 4.00 เมตร ยาว  143.00  เมตร หนา 0.15 เมตร หรือมีพื้นที่ผิวจราจรรวมไม่น้อยกว่า   572.00 ตารางเมตร </w:t>
            </w:r>
          </w:p>
          <w:p w14:paraId="47958784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4E7CB82E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143.00 เมตร พร้อมบ่อพักคอนกรีตเสริมเหล็ก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21B2A5C3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พ.ศ.2566-2570) แก้ไขครั้งที่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/69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2988DFC8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2FDCC35" w14:textId="01BC20E9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698,000</w:t>
            </w:r>
          </w:p>
        </w:tc>
        <w:tc>
          <w:tcPr>
            <w:tcW w:w="2338" w:type="dxa"/>
          </w:tcPr>
          <w:p w14:paraId="5D8FCAD8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7065A625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5FDAFF" w14:textId="77777777" w:rsidR="00FA3A4D" w:rsidRDefault="00FA3A4D" w:rsidP="00FA3A4D">
      <w:r>
        <w:rPr>
          <w:rFonts w:hint="cs"/>
          <w:cs/>
        </w:rPr>
        <w:t xml:space="preserve">  </w:t>
      </w:r>
    </w:p>
    <w:p w14:paraId="1361537D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17CC96A3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BBB5D9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223BF603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7159A30F" w14:textId="77777777" w:rsidR="00FA3A4D" w:rsidRDefault="00FA3A4D" w:rsidP="00FA3A4D"/>
    <w:p w14:paraId="6306E9E4" w14:textId="77777777" w:rsidR="00FA3A4D" w:rsidRDefault="00FA3A4D" w:rsidP="00FA3A4D"/>
    <w:p w14:paraId="61316D6E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0401144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1897E18C" w14:textId="77777777" w:rsidR="00FA3A4D" w:rsidRDefault="00FA3A4D" w:rsidP="00FA3A4D"/>
    <w:p w14:paraId="46DF8465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5114"/>
        <w:gridCol w:w="1655"/>
        <w:gridCol w:w="1889"/>
      </w:tblGrid>
      <w:tr w:rsidR="00FA3A4D" w14:paraId="1BC1C0B1" w14:textId="77777777" w:rsidTr="000E0FEB">
        <w:tc>
          <w:tcPr>
            <w:tcW w:w="704" w:type="dxa"/>
          </w:tcPr>
          <w:p w14:paraId="5F0F762D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F35943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75848D3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792BA6CA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1AAA8BCC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62AF50DA" w14:textId="77777777" w:rsidTr="000E0FEB">
        <w:tc>
          <w:tcPr>
            <w:tcW w:w="704" w:type="dxa"/>
          </w:tcPr>
          <w:p w14:paraId="730A06E3" w14:textId="75CA7822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088" w:type="dxa"/>
          </w:tcPr>
          <w:p w14:paraId="442E673B" w14:textId="5E0554E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โครงการก่อสร้างวางท่อระบายน้ำพร้อมบ่อพักและรางวีคอนกรีตเสริมเหล็ก หมู่ที่ 15 บ้านหนองขาม (ซอย 5 ศาลากลางบ้าน) เพื่อจ่ายเป็นค่าก่อสร้างวางท่อระบายน้ำพร้อมบ่อพักและรางวีคอนกรีตเสริมเหล็ก หมู่ที่ 15บ้านหนองขาม (ซอย 5 ศาลากลางบ้าน) รายละเอียดดังนี้</w:t>
            </w:r>
          </w:p>
          <w:p w14:paraId="433B112F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งานวางท่อระบายน้ำ</w:t>
            </w:r>
          </w:p>
          <w:p w14:paraId="4C0F0E3E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539.00 เมตร พร้อมบ่อพักคอนกรีตเสริมเหล็ก</w:t>
            </w:r>
          </w:p>
          <w:p w14:paraId="78A23603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2.ขนาดท่อเส้นผ่าศูนย์กลาง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0.40 เมตร (มอก.ชั้น 3) ความยาว 539.00 เมตร พร้อมบ่อพักคอนกรีตเสริมเหล็ก</w:t>
            </w:r>
          </w:p>
          <w:p w14:paraId="01FF1AF6" w14:textId="77777777" w:rsidR="004F4FC5" w:rsidRPr="00F46DE3" w:rsidRDefault="004F4FC5" w:rsidP="004F4FC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รวมทั้ง 2 ฝั่ง ความยาวรวม 1,078.00 เมตร พร้อมป้ายโครงการ จำนวน 1 ป้าย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24</w:t>
            </w:r>
            <w:r w:rsidRPr="00F46DE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/69</w:t>
            </w:r>
          </w:p>
          <w:p w14:paraId="32BA0B3C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พ.ศ.2566-2570) แก้ไขครั้งที่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/69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7E7C6310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4F14F15" w14:textId="6B9FA906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2,428,800</w:t>
            </w:r>
          </w:p>
        </w:tc>
        <w:tc>
          <w:tcPr>
            <w:tcW w:w="2338" w:type="dxa"/>
          </w:tcPr>
          <w:p w14:paraId="38738C41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43D87939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BDB088" w14:textId="77777777" w:rsidR="00FA3A4D" w:rsidRDefault="00FA3A4D" w:rsidP="00FA3A4D">
      <w:r>
        <w:rPr>
          <w:rFonts w:hint="cs"/>
          <w:cs/>
        </w:rPr>
        <w:t xml:space="preserve">  </w:t>
      </w:r>
    </w:p>
    <w:p w14:paraId="5A2A3C7A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215F03E4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55250710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088CC45C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1B55C535" w14:textId="77777777" w:rsidR="00FA3A4D" w:rsidRDefault="00FA3A4D" w:rsidP="00FA3A4D"/>
    <w:p w14:paraId="447B362E" w14:textId="77777777" w:rsidR="00FA3A4D" w:rsidRDefault="00FA3A4D" w:rsidP="00FA3A4D"/>
    <w:p w14:paraId="42361C9D" w14:textId="77777777" w:rsidR="00FA3A4D" w:rsidRDefault="00FA3A4D" w:rsidP="00FA3A4D"/>
    <w:p w14:paraId="5A1099B0" w14:textId="77777777" w:rsidR="00FA3A4D" w:rsidRDefault="00FA3A4D" w:rsidP="00FA3A4D"/>
    <w:p w14:paraId="74E344A7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DCDAA89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6AB3DE8B" w14:textId="77777777" w:rsidR="00FA3A4D" w:rsidRDefault="00FA3A4D" w:rsidP="00FA3A4D"/>
    <w:p w14:paraId="2D2917CF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77"/>
        <w:gridCol w:w="1589"/>
        <w:gridCol w:w="1891"/>
      </w:tblGrid>
      <w:tr w:rsidR="00FA3A4D" w14:paraId="0332E3BF" w14:textId="77777777" w:rsidTr="000E0FEB">
        <w:tc>
          <w:tcPr>
            <w:tcW w:w="704" w:type="dxa"/>
          </w:tcPr>
          <w:p w14:paraId="3E1C215F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583918B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21772C0F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73E1F8AA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3F0D7AF5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6C49E8E5" w14:textId="77777777" w:rsidTr="000E0FEB">
        <w:tc>
          <w:tcPr>
            <w:tcW w:w="704" w:type="dxa"/>
          </w:tcPr>
          <w:p w14:paraId="5257C896" w14:textId="2E1B8E0E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7088" w:type="dxa"/>
          </w:tcPr>
          <w:p w14:paraId="34BE920A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หมู่ที่ 15 บ้านหนองขาม (ซอย7/3) ตั้งไว้ 815,400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F46D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เพื่อจ่ายเป็นค่าก่อสร้างถนนคอนกรีตเสริมเหล็ก หมู่ที่ 15 บ้านหนองขาม (ซอย7/3)   รายละเอียดดังนี้</w:t>
            </w:r>
          </w:p>
          <w:p w14:paraId="0DF55145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173B6A0F" w14:textId="77777777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1.ผิวจราจรกว้าง 5.00 เมตร ยาว 231.00 เมตร หนา 0.15 เมตร หรือมีพื้นที่ผิวจราจรรวมไม่น้อยกว่า 1,155 ตารางเมตร  ตามแบบแปลนของเทศบาลเมืองบ้านเป็ด 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5D607872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พ.ศ.2566-2570) แก้ไขครั้งที่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/69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07CFDF72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CBBD27C" w14:textId="355185F6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815,400</w:t>
            </w:r>
          </w:p>
        </w:tc>
        <w:tc>
          <w:tcPr>
            <w:tcW w:w="2338" w:type="dxa"/>
          </w:tcPr>
          <w:p w14:paraId="5C86B01E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361F5D45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78884F" w14:textId="77777777" w:rsidR="00FA3A4D" w:rsidRDefault="00FA3A4D" w:rsidP="00FA3A4D">
      <w:r>
        <w:rPr>
          <w:rFonts w:hint="cs"/>
          <w:cs/>
        </w:rPr>
        <w:t xml:space="preserve">  </w:t>
      </w:r>
    </w:p>
    <w:p w14:paraId="2D1226ED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2C6C1EFA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AED1E3B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05ADAD3B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72DB6435" w14:textId="77777777" w:rsidR="00FA3A4D" w:rsidRDefault="00FA3A4D" w:rsidP="00FA3A4D"/>
    <w:p w14:paraId="65A032CC" w14:textId="77777777" w:rsidR="00FA3A4D" w:rsidRDefault="00FA3A4D" w:rsidP="00FA3A4D"/>
    <w:p w14:paraId="6E65452F" w14:textId="77777777" w:rsidR="00FA3A4D" w:rsidRDefault="00FA3A4D" w:rsidP="00FA3A4D"/>
    <w:p w14:paraId="4CC637B4" w14:textId="77777777" w:rsidR="00FA3A4D" w:rsidRDefault="00FA3A4D" w:rsidP="00FA3A4D"/>
    <w:p w14:paraId="09663BBF" w14:textId="77777777" w:rsidR="00FA3A4D" w:rsidRDefault="00FA3A4D" w:rsidP="00FA3A4D"/>
    <w:p w14:paraId="7C4F8005" w14:textId="77777777" w:rsidR="00FA3A4D" w:rsidRDefault="00FA3A4D" w:rsidP="00FA3A4D"/>
    <w:p w14:paraId="46E20145" w14:textId="77777777" w:rsidR="00FA3A4D" w:rsidRDefault="00FA3A4D" w:rsidP="00FA3A4D"/>
    <w:p w14:paraId="66142AF3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lastRenderedPageBreak/>
        <w:t>แบบเปิดเผยข้อมูลการใช้เงินสะสมขององค์กรปกครองส่วนท้องถิ่นประจำปีงบประมาณพ.ศ.256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EC09CAC" w14:textId="77777777" w:rsidR="004F4FC5" w:rsidRPr="00C167D0" w:rsidRDefault="004F4FC5" w:rsidP="004F4FC5">
      <w:pPr>
        <w:jc w:val="center"/>
        <w:rPr>
          <w:rFonts w:ascii="TH SarabunIT๙" w:hAnsi="TH SarabunIT๙" w:cs="TH SarabunIT๙"/>
          <w:sz w:val="32"/>
          <w:szCs w:val="32"/>
        </w:rPr>
      </w:pPr>
      <w:r w:rsidRPr="00C167D0">
        <w:rPr>
          <w:rFonts w:ascii="TH SarabunIT๙" w:hAnsi="TH SarabunIT๙" w:cs="TH SarabunIT๙"/>
          <w:sz w:val="32"/>
          <w:szCs w:val="32"/>
          <w:cs/>
        </w:rPr>
        <w:t>กองช่าง 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C167D0">
        <w:rPr>
          <w:rFonts w:ascii="TH SarabunIT๙" w:hAnsi="TH SarabunIT๙" w:cs="TH SarabunIT๙"/>
          <w:sz w:val="32"/>
          <w:szCs w:val="32"/>
          <w:cs/>
        </w:rPr>
        <w:t>บ้านเป็ด อำเภอเมืองขอนแก่น จังหวัดขอนแก่น</w:t>
      </w:r>
    </w:p>
    <w:p w14:paraId="22D24724" w14:textId="77777777" w:rsidR="00FA3A4D" w:rsidRDefault="00FA3A4D" w:rsidP="00FA3A4D"/>
    <w:p w14:paraId="2F39AB37" w14:textId="77777777" w:rsidR="00FA3A4D" w:rsidRDefault="00FA3A4D" w:rsidP="00FA3A4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3"/>
        <w:gridCol w:w="5177"/>
        <w:gridCol w:w="1589"/>
        <w:gridCol w:w="1891"/>
      </w:tblGrid>
      <w:tr w:rsidR="00FA3A4D" w14:paraId="6D7A50B8" w14:textId="77777777" w:rsidTr="000E0FEB">
        <w:tc>
          <w:tcPr>
            <w:tcW w:w="704" w:type="dxa"/>
          </w:tcPr>
          <w:p w14:paraId="7443BE81" w14:textId="77777777" w:rsidR="00FA3A4D" w:rsidRPr="00C167D0" w:rsidRDefault="00FA3A4D" w:rsidP="000E0F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088" w:type="dxa"/>
          </w:tcPr>
          <w:p w14:paraId="65F044F6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โครงการ/รายละเอียดโครงการ</w:t>
            </w:r>
          </w:p>
        </w:tc>
        <w:tc>
          <w:tcPr>
            <w:tcW w:w="1845" w:type="dxa"/>
          </w:tcPr>
          <w:p w14:paraId="4D927300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จำนวนงบประมาณ</w:t>
            </w:r>
          </w:p>
          <w:p w14:paraId="0652947B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2338" w:type="dxa"/>
          </w:tcPr>
          <w:p w14:paraId="2916DF1E" w14:textId="77777777" w:rsidR="00FA3A4D" w:rsidRPr="00C167D0" w:rsidRDefault="00FA3A4D" w:rsidP="000E0FE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167D0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ได้รับอนุมัติ</w:t>
            </w:r>
          </w:p>
        </w:tc>
      </w:tr>
      <w:tr w:rsidR="00FA3A4D" w14:paraId="082C7C6F" w14:textId="77777777" w:rsidTr="000E0FEB">
        <w:tc>
          <w:tcPr>
            <w:tcW w:w="704" w:type="dxa"/>
          </w:tcPr>
          <w:p w14:paraId="0877A659" w14:textId="20984555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7088" w:type="dxa"/>
          </w:tcPr>
          <w:p w14:paraId="4DEFA957" w14:textId="2AEF97CF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หมู่ที่ 23 บ้านไทรทอง (ท้ายซอยประชารักษ์ 1) เพื่อจ่ายเป็นค่าก่อสร้างถนนคอนกรีตเสริมเหล็ก หมู่ที่ 23 บ้านไทรทอง (ท้ายซอยประชารักษ์ 1) รายละเอียดดังนี้</w:t>
            </w:r>
          </w:p>
          <w:p w14:paraId="7E403BEE" w14:textId="77777777" w:rsidR="004F4FC5" w:rsidRPr="00F46DE3" w:rsidRDefault="004F4FC5" w:rsidP="004F4FC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งานถนนคอนกรีตเสริมเหล็ก</w:t>
            </w:r>
          </w:p>
          <w:p w14:paraId="014804B0" w14:textId="1FA4E163" w:rsidR="004F4FC5" w:rsidRPr="00F46DE3" w:rsidRDefault="004F4FC5" w:rsidP="004F4F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1.ผิวจราจรกว้าง 5.00 เมตร ยาว 65.00 เมตร หนา 0.15 เมตร หรือมีพื้นที่ผิวจราจรรวมไม่น้อยกว่า 325</w:t>
            </w:r>
            <w:r w:rsidR="007B2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 ตามแบบแปลนของเทศบาลเมืองบ้านเป็ด 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</w:t>
            </w:r>
          </w:p>
          <w:p w14:paraId="42E884B7" w14:textId="77777777" w:rsidR="004F4FC5" w:rsidRPr="00F46DE3" w:rsidRDefault="004F4FC5" w:rsidP="004F4F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เป็นไปตามแผนพัฒนาท้องถิ่น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พ.ศ.2566-2570) แก้ไขครั้งที่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/69   หน้าที่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F46DE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46DE3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กองช่าง)</w:t>
            </w:r>
          </w:p>
          <w:p w14:paraId="42C3E226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6FC79E86" w14:textId="7802EE12" w:rsidR="00FA3A4D" w:rsidRPr="00AC3E77" w:rsidRDefault="004F4FC5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225,400</w:t>
            </w:r>
          </w:p>
        </w:tc>
        <w:tc>
          <w:tcPr>
            <w:tcW w:w="2338" w:type="dxa"/>
          </w:tcPr>
          <w:p w14:paraId="581968E6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3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การประชุมสภาเทศบาลเมืองบ้านเป็ด สมัยสามัญ สมัยที่ 2/2569 ครั้งที่ 1 วันที่ 18 พฤษภาคม</w:t>
            </w:r>
          </w:p>
          <w:p w14:paraId="61DA20E3" w14:textId="77777777" w:rsidR="00FA3A4D" w:rsidRPr="00AC3E77" w:rsidRDefault="00FA3A4D" w:rsidP="000E0F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AE6B3E" w14:textId="77777777" w:rsidR="00FA3A4D" w:rsidRDefault="00FA3A4D" w:rsidP="00FA3A4D">
      <w:r>
        <w:rPr>
          <w:rFonts w:hint="cs"/>
          <w:cs/>
        </w:rPr>
        <w:t xml:space="preserve">  </w:t>
      </w:r>
    </w:p>
    <w:p w14:paraId="1754F6DA" w14:textId="77777777" w:rsidR="00FA3A4D" w:rsidRPr="00AC3E77" w:rsidRDefault="00FA3A4D" w:rsidP="00FA3A4D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14:paraId="318ECE0E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(นาย</w:t>
      </w:r>
      <w:proofErr w:type="spellStart"/>
      <w:r w:rsidRPr="00AC3E77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AC3E77">
        <w:rPr>
          <w:rFonts w:ascii="TH SarabunIT๙" w:hAnsi="TH SarabunIT๙" w:cs="TH SarabunIT๙" w:hint="cs"/>
          <w:sz w:val="32"/>
          <w:szCs w:val="32"/>
          <w:cs/>
        </w:rPr>
        <w:t>นทพจน์ บุญประสิทธิ์</w:t>
      </w:r>
      <w:r w:rsidRPr="00AC3E77">
        <w:rPr>
          <w:rFonts w:ascii="TH SarabunIT๙" w:hAnsi="TH SarabunIT๙" w:cs="TH SarabunIT๙"/>
          <w:sz w:val="32"/>
          <w:szCs w:val="32"/>
          <w:cs/>
        </w:rPr>
        <w:t>)</w:t>
      </w:r>
    </w:p>
    <w:p w14:paraId="4E83C627" w14:textId="77777777" w:rsidR="00FA3A4D" w:rsidRPr="00AC3E77" w:rsidRDefault="00FA3A4D" w:rsidP="00FA3A4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3E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AC3E77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</w:p>
    <w:p w14:paraId="3055A28E" w14:textId="77777777" w:rsidR="00FA3A4D" w:rsidRPr="00E66953" w:rsidRDefault="00FA3A4D" w:rsidP="00FA3A4D">
      <w:pPr>
        <w:spacing w:before="120" w:after="0" w:line="240" w:lineRule="auto"/>
        <w:ind w:left="7920" w:firstLine="720"/>
        <w:jc w:val="center"/>
        <w:rPr>
          <w:rFonts w:ascii="TH SarabunIT๙" w:hAnsi="TH SarabunIT๙" w:cs="TH SarabunIT๙"/>
        </w:rPr>
      </w:pPr>
    </w:p>
    <w:p w14:paraId="6049FA00" w14:textId="77777777" w:rsidR="00FA3A4D" w:rsidRDefault="00FA3A4D" w:rsidP="00FA3A4D"/>
    <w:p w14:paraId="1108B8BB" w14:textId="77777777" w:rsidR="00FA3A4D" w:rsidRDefault="00FA3A4D" w:rsidP="00FA3A4D"/>
    <w:p w14:paraId="4EA0B527" w14:textId="77777777" w:rsidR="00FA3A4D" w:rsidRDefault="00FA3A4D" w:rsidP="00FA3A4D"/>
    <w:p w14:paraId="1C3958E1" w14:textId="77777777" w:rsidR="00FA3A4D" w:rsidRDefault="00FA3A4D" w:rsidP="00FA3A4D"/>
    <w:p w14:paraId="07FCCDB2" w14:textId="77777777" w:rsidR="00FA3A4D" w:rsidRDefault="00FA3A4D" w:rsidP="00FA3A4D"/>
    <w:p w14:paraId="2DEE9ACF" w14:textId="77777777" w:rsidR="00FA3A4D" w:rsidRDefault="00FA3A4D" w:rsidP="00FA3A4D"/>
    <w:p w14:paraId="1AA5A3DE" w14:textId="77777777" w:rsidR="00FA3A4D" w:rsidRDefault="00FA3A4D" w:rsidP="00FA3A4D"/>
    <w:sectPr w:rsidR="00FA3A4D" w:rsidSect="004F4FC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1C6F"/>
    <w:multiLevelType w:val="hybridMultilevel"/>
    <w:tmpl w:val="3D8A22E6"/>
    <w:lvl w:ilvl="0" w:tplc="BAD0614C">
      <w:start w:val="1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757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77"/>
    <w:rsid w:val="00053BCF"/>
    <w:rsid w:val="000D11BF"/>
    <w:rsid w:val="001177F0"/>
    <w:rsid w:val="00132308"/>
    <w:rsid w:val="002D0A46"/>
    <w:rsid w:val="003F549A"/>
    <w:rsid w:val="004F4FC5"/>
    <w:rsid w:val="005150C0"/>
    <w:rsid w:val="00576FA7"/>
    <w:rsid w:val="006249E4"/>
    <w:rsid w:val="007138D3"/>
    <w:rsid w:val="0077623F"/>
    <w:rsid w:val="007B2259"/>
    <w:rsid w:val="007B5FB8"/>
    <w:rsid w:val="00823940"/>
    <w:rsid w:val="00850CFC"/>
    <w:rsid w:val="008928B9"/>
    <w:rsid w:val="008A4E67"/>
    <w:rsid w:val="00AC232C"/>
    <w:rsid w:val="00AC3E77"/>
    <w:rsid w:val="00C443DC"/>
    <w:rsid w:val="00D14252"/>
    <w:rsid w:val="00DC7EA1"/>
    <w:rsid w:val="00DF089E"/>
    <w:rsid w:val="00E60F58"/>
    <w:rsid w:val="00E709F2"/>
    <w:rsid w:val="00EB5B36"/>
    <w:rsid w:val="00F50A37"/>
    <w:rsid w:val="00FA3A4D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A406"/>
  <w15:chartTrackingRefBased/>
  <w15:docId w15:val="{DF6AF5E9-04D6-4325-8166-F8608B2E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E77"/>
  </w:style>
  <w:style w:type="paragraph" w:styleId="1">
    <w:name w:val="heading 1"/>
    <w:basedOn w:val="a"/>
    <w:next w:val="a"/>
    <w:link w:val="10"/>
    <w:uiPriority w:val="9"/>
    <w:qFormat/>
    <w:rsid w:val="00AC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3E7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3E7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3E7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3E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3E7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3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3E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3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3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3E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3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3E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3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3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E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C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26</Pages>
  <Words>4593</Words>
  <Characters>26183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Wara .K</cp:lastModifiedBy>
  <cp:revision>8</cp:revision>
  <cp:lastPrinted>2026-05-19T06:38:00Z</cp:lastPrinted>
  <dcterms:created xsi:type="dcterms:W3CDTF">2026-05-19T05:06:00Z</dcterms:created>
  <dcterms:modified xsi:type="dcterms:W3CDTF">2026-05-27T06:11:00Z</dcterms:modified>
</cp:coreProperties>
</file>